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15F9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0BF108D9" w:rsidR="00791CA1" w:rsidRDefault="007945F3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0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месяцев</w:t>
      </w:r>
      <w:r w:rsidR="0058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8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91CA1"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07A882AC" w14:textId="77777777" w:rsidR="00AE1EC5" w:rsidRDefault="00AE1EC5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9DA734" w14:textId="506A1B3C" w:rsidR="00791CA1" w:rsidRPr="00351DF4" w:rsidRDefault="007945F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DA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месяцев </w:t>
      </w:r>
      <w:r w:rsidR="00DA6C15" w:rsidRPr="00DA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53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DA0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340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</w:t>
      </w:r>
      <w:r w:rsidR="00D4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– </w:t>
      </w:r>
      <w:r w:rsidR="00DA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211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DA2996" w:rsidRPr="00DA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996" w:rsidRP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89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5022D18A" w:rsidR="00791CA1" w:rsidRPr="0033550A" w:rsidRDefault="00791CA1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A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73886" w:rsidRPr="00273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DA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084E5716" w:rsidR="003747B3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DA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75CE1CCB" w:rsidR="00823AAC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DA2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4668FD99" w14:textId="77777777" w:rsidR="00CE07E6" w:rsidRDefault="00CE07E6" w:rsidP="00CE07E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</w:p>
    <w:p w14:paraId="0AF1704B" w14:textId="7D960D7E" w:rsidR="00700A89" w:rsidRPr="00273886" w:rsidRDefault="00700A89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Новокузнецкий городской округ – </w:t>
      </w:r>
      <w:r w:rsidR="00CE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</w:p>
    <w:p w14:paraId="11B22A75" w14:textId="77777777" w:rsidR="00CE07E6" w:rsidRDefault="00CE07E6" w:rsidP="00CE07E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Юргинский городской округ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</w:p>
    <w:p w14:paraId="0965CF1C" w14:textId="444BD4F3" w:rsidR="007B58D2" w:rsidRPr="00273886" w:rsidRDefault="007B58D2" w:rsidP="007B58D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 w:rsidR="00CE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</w:p>
    <w:p w14:paraId="494A7C18" w14:textId="5894FF14" w:rsidR="007B58D2" w:rsidRDefault="007B58D2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Новокузнецкий муниципальный округ – </w:t>
      </w:r>
      <w:r w:rsidR="00CE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</w:p>
    <w:p w14:paraId="2F34240A" w14:textId="303F3BDE" w:rsidR="007B58D2" w:rsidRDefault="007B58D2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Тайгинский </w:t>
      </w:r>
      <w:r w:rsidR="001F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– 2 дела</w:t>
      </w:r>
    </w:p>
    <w:p w14:paraId="17C89FF9" w14:textId="04A2A640" w:rsidR="00CA6677" w:rsidRDefault="00CA6677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Прокопьевский городской округ – </w:t>
      </w:r>
      <w:r w:rsidR="00CE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</w:t>
      </w:r>
    </w:p>
    <w:p w14:paraId="22554353" w14:textId="77777777" w:rsidR="00CE07E6" w:rsidRDefault="00CE07E6" w:rsidP="00CE07E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Яшкинский муниципальный округ – 2 дело</w:t>
      </w:r>
    </w:p>
    <w:p w14:paraId="662D2817" w14:textId="77777777" w:rsidR="00CE07E6" w:rsidRDefault="00CE07E6" w:rsidP="00CE07E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Междуреченский городской округ – 1 дело</w:t>
      </w:r>
    </w:p>
    <w:p w14:paraId="17311280" w14:textId="7944C375" w:rsidR="00CE07E6" w:rsidRPr="00273886" w:rsidRDefault="00CE07E6" w:rsidP="00CE07E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Ленинск-Кузнецкий городской округ – 1 дело</w:t>
      </w:r>
    </w:p>
    <w:p w14:paraId="6EE99FE3" w14:textId="77777777" w:rsidR="007B58D2" w:rsidRDefault="007B58D2" w:rsidP="001F667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43220F" w14:textId="77777777" w:rsidR="006565DE" w:rsidRPr="006565DE" w:rsidRDefault="006565DE" w:rsidP="006565DE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00182372" w14:textId="77777777" w:rsidR="009D2530" w:rsidRDefault="005303EC" w:rsidP="0027388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2DFCA4B" wp14:editId="0F0AAA4A">
            <wp:extent cx="5222295" cy="3321012"/>
            <wp:effectExtent l="0" t="0" r="16510" b="1333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Default="00853FCF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73D6FFB0" w14:textId="77777777" w:rsidR="00FE6A98" w:rsidRDefault="00FE6A98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3DCE638D" w14:textId="77777777" w:rsidR="00FE6A98" w:rsidRDefault="00FE6A98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460B3321" w14:textId="77777777" w:rsidR="00FE6A98" w:rsidRPr="006565DE" w:rsidRDefault="00FE6A98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46F73753" w14:textId="41F5676F" w:rsidR="00BA2B3F" w:rsidRPr="00BA2B3F" w:rsidRDefault="009D6677" w:rsidP="009D5E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предоставленная органами гос</w:t>
      </w:r>
      <w:r w:rsidR="00BA2B3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власти</w:t>
      </w:r>
      <w:r w:rsidR="00C70348"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3300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41</w:t>
      </w:r>
      <w:r w:rsidR="00201078" w:rsidRPr="0065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656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</w:p>
    <w:p w14:paraId="38383E5E" w14:textId="18173671" w:rsid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здравоохранения Кузбасса – </w:t>
      </w:r>
      <w:r w:rsidR="00330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</w:p>
    <w:p w14:paraId="45D36E3B" w14:textId="7F5A7C54" w:rsidR="000C480D" w:rsidRDefault="000C480D" w:rsidP="000C480D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</w:p>
    <w:p w14:paraId="10EB4CA3" w14:textId="2FA629B5" w:rsidR="00BA2B3F" w:rsidRPr="00BA2B3F" w:rsidRDefault="000C480D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2B3F"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социальной защиты Кузбасса – </w:t>
      </w:r>
      <w:r w:rsid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2B3F"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</w:p>
    <w:p w14:paraId="6DBB2AF9" w14:textId="0CD68FD1" w:rsidR="003300B6" w:rsidRPr="00BA2B3F" w:rsidRDefault="003300B6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физической культуры и спорта Кузбасса – </w:t>
      </w:r>
      <w:r w:rsidR="009A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60BD673A" w14:textId="1279FB97" w:rsidR="00BA2B3F" w:rsidRP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труда и занятости населения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</w:p>
    <w:p w14:paraId="4849C58A" w14:textId="10D9673E" w:rsid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УФК по Кемеровской области – Кузбассу – </w:t>
      </w:r>
      <w:r w:rsidR="009A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0C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6288ADC9" w14:textId="77777777" w:rsidR="00BA2B3F" w:rsidRP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2A259266" w:rsidR="00886830" w:rsidRPr="006565DE" w:rsidRDefault="00886830" w:rsidP="00AE1E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E338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B09542" w14:textId="77777777" w:rsidR="006565DE" w:rsidRPr="006565DE" w:rsidRDefault="006565DE" w:rsidP="006565DE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44AA5" wp14:editId="10B8D51F">
            <wp:extent cx="5476875" cy="2451489"/>
            <wp:effectExtent l="0" t="0" r="952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3071E3" w14:textId="4B6CCF43" w:rsidR="00FB5FFB" w:rsidRPr="00FB5FFB" w:rsidRDefault="0014008B" w:rsidP="0056424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0C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</w:t>
      </w:r>
      <w:r w:rsidR="006D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вынесено </w:t>
      </w:r>
      <w:r w:rsidR="000C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определений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отсутствия события</w:t>
      </w:r>
      <w:r w:rsidR="009A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правонарушения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992C8B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2BBF1D11" w:rsidR="00785E8F" w:rsidRDefault="004217F5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641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полугодии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550E96E1" w14:textId="77777777" w:rsidR="00884800" w:rsidRDefault="00884800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00"/>
        <w:gridCol w:w="1985"/>
        <w:gridCol w:w="908"/>
        <w:gridCol w:w="1740"/>
        <w:gridCol w:w="1888"/>
      </w:tblGrid>
      <w:tr w:rsidR="00B97290" w:rsidRPr="00311314" w14:paraId="5A517F4A" w14:textId="10DDAFC8" w:rsidTr="00BF5E43">
        <w:trPr>
          <w:trHeight w:val="273"/>
          <w:tblHeader/>
        </w:trPr>
        <w:tc>
          <w:tcPr>
            <w:tcW w:w="535" w:type="dxa"/>
          </w:tcPr>
          <w:p w14:paraId="53579E78" w14:textId="77777777" w:rsidR="00B97290" w:rsidRPr="00FE6A98" w:rsidRDefault="00B97290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63674642" w14:textId="77777777" w:rsidR="00B97290" w:rsidRPr="00311314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FF4046" w14:textId="0C91F18A" w:rsidR="00B97290" w:rsidRPr="008B0EFC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Кол-во </w:t>
            </w:r>
            <w:proofErr w:type="spellStart"/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возб</w:t>
            </w:r>
            <w:proofErr w:type="spellEnd"/>
            <w:r w:rsidR="00BF5E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дел</w:t>
            </w:r>
          </w:p>
        </w:tc>
        <w:tc>
          <w:tcPr>
            <w:tcW w:w="908" w:type="dxa"/>
          </w:tcPr>
          <w:p w14:paraId="505BCB96" w14:textId="77777777" w:rsidR="00B97290" w:rsidRPr="00FE6A98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14:paraId="6C0F25D6" w14:textId="08E3F4A2" w:rsidR="00B97290" w:rsidRPr="008B0EFC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1888" w:type="dxa"/>
          </w:tcPr>
          <w:p w14:paraId="23AD56D0" w14:textId="57084A06" w:rsidR="00B97290" w:rsidRPr="008B0EFC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Кол-во </w:t>
            </w:r>
            <w:proofErr w:type="spellStart"/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возб</w:t>
            </w:r>
            <w:proofErr w:type="spellEnd"/>
            <w:r w:rsidR="00BF5E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дел</w:t>
            </w:r>
          </w:p>
        </w:tc>
      </w:tr>
      <w:tr w:rsidR="00BF5E43" w:rsidRPr="00311314" w14:paraId="6AE05AF3" w14:textId="4BE82428" w:rsidTr="00BF5E43">
        <w:trPr>
          <w:trHeight w:val="273"/>
        </w:trPr>
        <w:tc>
          <w:tcPr>
            <w:tcW w:w="535" w:type="dxa"/>
          </w:tcPr>
          <w:p w14:paraId="038D2D20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5A08E609" w14:textId="38B57A8E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7.32.5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DD711" w14:textId="0E59077E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08" w:type="dxa"/>
          </w:tcPr>
          <w:p w14:paraId="06B1BD0E" w14:textId="064EBE88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47D34322" w14:textId="7791B5F9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1888" w:type="dxa"/>
            <w:vAlign w:val="center"/>
          </w:tcPr>
          <w:p w14:paraId="23BFEE05" w14:textId="2BFF02AD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5E43" w:rsidRPr="00311314" w14:paraId="0BE3E1FF" w14:textId="77777777" w:rsidTr="00BF5E43">
        <w:trPr>
          <w:trHeight w:val="273"/>
        </w:trPr>
        <w:tc>
          <w:tcPr>
            <w:tcW w:w="535" w:type="dxa"/>
          </w:tcPr>
          <w:p w14:paraId="0F190F68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4F70B523" w14:textId="6270BE70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E1EDEF" w14:textId="266946C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08" w:type="dxa"/>
          </w:tcPr>
          <w:p w14:paraId="4371CB15" w14:textId="77777777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7F88B59F" w14:textId="71166C01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1888" w:type="dxa"/>
            <w:vAlign w:val="center"/>
          </w:tcPr>
          <w:p w14:paraId="3AACA287" w14:textId="043A554F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5E43" w:rsidRPr="00311314" w14:paraId="6409DA3B" w14:textId="151B0757" w:rsidTr="00BF5E43">
        <w:trPr>
          <w:trHeight w:val="273"/>
        </w:trPr>
        <w:tc>
          <w:tcPr>
            <w:tcW w:w="535" w:type="dxa"/>
          </w:tcPr>
          <w:p w14:paraId="6C2A6BD2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32774E34" w14:textId="76E6607B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FDE8F" w14:textId="03D682D7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08" w:type="dxa"/>
          </w:tcPr>
          <w:p w14:paraId="2022D881" w14:textId="15F01617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746B9383" w14:textId="4CE75D63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ст.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88" w:type="dxa"/>
            <w:vAlign w:val="center"/>
          </w:tcPr>
          <w:p w14:paraId="48F5600F" w14:textId="62F686D0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5E43" w:rsidRPr="00311314" w14:paraId="25AB81BC" w14:textId="0872F5EC" w:rsidTr="00BF5E43">
        <w:trPr>
          <w:trHeight w:val="273"/>
        </w:trPr>
        <w:tc>
          <w:tcPr>
            <w:tcW w:w="535" w:type="dxa"/>
          </w:tcPr>
          <w:p w14:paraId="56909D0C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04E5B57F" w14:textId="58A946FA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707E55" w14:textId="2C20E648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08" w:type="dxa"/>
          </w:tcPr>
          <w:p w14:paraId="5386DDDD" w14:textId="368C2A0D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4FEEB9CC" w14:textId="269ED053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E598B">
              <w:rPr>
                <w:rFonts w:ascii="Times New Roman" w:hAnsi="Times New Roman" w:cs="Times New Roman"/>
                <w:color w:val="000000"/>
              </w:rPr>
              <w:t>. ст. 7.3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8" w:type="dxa"/>
            <w:vAlign w:val="center"/>
          </w:tcPr>
          <w:p w14:paraId="3D510360" w14:textId="35AAD62C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5E43" w:rsidRPr="00311314" w14:paraId="3F231F04" w14:textId="67FB4CE5" w:rsidTr="00BF5E43">
        <w:trPr>
          <w:trHeight w:val="273"/>
        </w:trPr>
        <w:tc>
          <w:tcPr>
            <w:tcW w:w="535" w:type="dxa"/>
          </w:tcPr>
          <w:p w14:paraId="0A97B611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79305375" w14:textId="7777777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EB2ED" w14:textId="40C03BE6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08" w:type="dxa"/>
          </w:tcPr>
          <w:p w14:paraId="577030FC" w14:textId="3A360951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772D55CC" w14:textId="75E71D8A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 ст.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E59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88" w:type="dxa"/>
            <w:vAlign w:val="center"/>
          </w:tcPr>
          <w:p w14:paraId="2EC1D0EC" w14:textId="3E6522E1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5E43" w:rsidRPr="00311314" w14:paraId="73AED497" w14:textId="5C78BE81" w:rsidTr="00BF5E43">
        <w:trPr>
          <w:trHeight w:val="273"/>
        </w:trPr>
        <w:tc>
          <w:tcPr>
            <w:tcW w:w="535" w:type="dxa"/>
          </w:tcPr>
          <w:p w14:paraId="1FFDB4A6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630814C7" w14:textId="3D699851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1F347" w14:textId="7304825E" w:rsidR="00BF5E43" w:rsidRPr="006565DE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8" w:type="dxa"/>
          </w:tcPr>
          <w:p w14:paraId="4BCDCF91" w14:textId="46104509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62E9A429" w14:textId="48F7F35F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1888" w:type="dxa"/>
            <w:vAlign w:val="center"/>
          </w:tcPr>
          <w:p w14:paraId="1F3153BA" w14:textId="6B4050FC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1A3620D2" w14:textId="4265B986" w:rsidTr="00BF5E43">
        <w:trPr>
          <w:trHeight w:val="273"/>
        </w:trPr>
        <w:tc>
          <w:tcPr>
            <w:tcW w:w="535" w:type="dxa"/>
          </w:tcPr>
          <w:p w14:paraId="2A95B1B5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4BCF35BC" w14:textId="205FE1D3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ч.11 ст. 7.30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4D43FD" w14:textId="19671DD1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8" w:type="dxa"/>
          </w:tcPr>
          <w:p w14:paraId="7EF9314C" w14:textId="79355796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4976835F" w14:textId="1D6FCCB5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ч.2.1 ст.7.29</w:t>
            </w:r>
          </w:p>
        </w:tc>
        <w:tc>
          <w:tcPr>
            <w:tcW w:w="1888" w:type="dxa"/>
            <w:vAlign w:val="center"/>
          </w:tcPr>
          <w:p w14:paraId="538B10F0" w14:textId="650D0AA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528B39D8" w14:textId="19159710" w:rsidTr="00BF5E43">
        <w:trPr>
          <w:trHeight w:val="273"/>
        </w:trPr>
        <w:tc>
          <w:tcPr>
            <w:tcW w:w="535" w:type="dxa"/>
          </w:tcPr>
          <w:p w14:paraId="0E0EF5EB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6EFCF523" w14:textId="77777777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52577" w14:textId="2A8123D0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8" w:type="dxa"/>
          </w:tcPr>
          <w:p w14:paraId="48C58D62" w14:textId="0E6E1639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609AA2A7" w14:textId="405E8CC6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15.15.10</w:t>
            </w:r>
          </w:p>
        </w:tc>
        <w:tc>
          <w:tcPr>
            <w:tcW w:w="1888" w:type="dxa"/>
            <w:vAlign w:val="center"/>
          </w:tcPr>
          <w:p w14:paraId="6C510C6A" w14:textId="064B552F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12F04FD2" w14:textId="77777777" w:rsidTr="00BF5E43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70E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50D8" w14:textId="67A5FE38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281" w14:textId="3F07C3B5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602" w14:textId="77777777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447B8" w14:textId="130FA9F8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223" w14:textId="5AF843EB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4404F1CC" w14:textId="77777777" w:rsidTr="00BF5E43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EC9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E456" w14:textId="6616A7C6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7D61" w14:textId="27EBD863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650" w14:textId="77777777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F2E1E" w14:textId="02CBB1D3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r>
              <w:rPr>
                <w:rFonts w:ascii="Times New Roman" w:hAnsi="Times New Roman" w:cs="Times New Roman"/>
                <w:color w:val="000000"/>
              </w:rPr>
              <w:t>15.15.5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13AF" w14:textId="5B71ACEA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6FCB7306" w14:textId="7C5622E9" w:rsidTr="00BF5E43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F1F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FDB8" w14:textId="7777777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44B" w14:textId="0CA5363C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745" w14:textId="30573E95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8D392" w14:textId="0CE59A34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>4. ст. 7.30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DC6" w14:textId="5F59789B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79769639" w14:textId="77777777" w:rsidTr="00BF5E43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DEB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9AD8" w14:textId="40E37CDD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</w:t>
            </w:r>
            <w:r>
              <w:rPr>
                <w:rFonts w:ascii="Times New Roman" w:hAnsi="Times New Roman" w:cs="Times New Roman"/>
                <w:color w:val="000000"/>
              </w:rPr>
              <w:t>29.3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2E94" w14:textId="723A04DF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300" w14:textId="1E08A49C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ABAC" w14:textId="0674C999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E598B">
              <w:rPr>
                <w:rFonts w:ascii="Times New Roman" w:hAnsi="Times New Roman" w:cs="Times New Roman"/>
                <w:color w:val="000000"/>
              </w:rPr>
              <w:t>. ст. 7.3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2B3" w14:textId="4966ACA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6BBD5F42" w14:textId="77777777" w:rsidTr="00BF5E43">
        <w:trPr>
          <w:trHeight w:val="42"/>
        </w:trPr>
        <w:tc>
          <w:tcPr>
            <w:tcW w:w="535" w:type="dxa"/>
          </w:tcPr>
          <w:p w14:paraId="6433AE34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2DAEDEA1" w14:textId="6422FD68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 ст. 15.15.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9F82E2" w14:textId="2D60643C" w:rsidR="00BF5E43" w:rsidRPr="006565DE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8" w:type="dxa"/>
          </w:tcPr>
          <w:p w14:paraId="0A6CDB04" w14:textId="4C9FBD47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0D1AE3CD" w14:textId="02FA53BF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 ст. 7.30</w:t>
            </w:r>
          </w:p>
        </w:tc>
        <w:tc>
          <w:tcPr>
            <w:tcW w:w="1888" w:type="dxa"/>
            <w:vAlign w:val="center"/>
          </w:tcPr>
          <w:p w14:paraId="5BA1DD8D" w14:textId="586B680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681828B6" w14:textId="77777777" w:rsidTr="00BF5E43">
        <w:trPr>
          <w:trHeight w:val="273"/>
        </w:trPr>
        <w:tc>
          <w:tcPr>
            <w:tcW w:w="535" w:type="dxa"/>
          </w:tcPr>
          <w:p w14:paraId="5AFC5C8A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1E76F3D3" w14:textId="467C95A1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4A963" w14:textId="34850AC5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8" w:type="dxa"/>
          </w:tcPr>
          <w:p w14:paraId="1A931C99" w14:textId="272D2702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vAlign w:val="bottom"/>
          </w:tcPr>
          <w:p w14:paraId="18BCE710" w14:textId="2B82C3BE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88" w:type="dxa"/>
            <w:vAlign w:val="center"/>
          </w:tcPr>
          <w:p w14:paraId="21F8FD3F" w14:textId="529C096B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79D8A2A4" w14:textId="2996B26A" w:rsidTr="00BF5E43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EF4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B78F" w14:textId="7777777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B89A" w14:textId="50FA6E59" w:rsidR="00BF5E43" w:rsidRPr="008B0EFC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C24" w14:textId="0A3E45E1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6411" w14:textId="7DDAC7BC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ст.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9CD" w14:textId="19F80D80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5D726687" w14:textId="77777777" w:rsidTr="00BF5E43">
        <w:trPr>
          <w:trHeight w:val="273"/>
        </w:trPr>
        <w:tc>
          <w:tcPr>
            <w:tcW w:w="535" w:type="dxa"/>
          </w:tcPr>
          <w:p w14:paraId="438C6E34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7D6CA6A4" w14:textId="22476088" w:rsidR="00BF5E43" w:rsidRPr="00EE598B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ст.7.32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1D50B" w14:textId="274F1135" w:rsidR="00BF5E43" w:rsidRPr="00641676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496DD64" w14:textId="120B8D87" w:rsidR="00BF5E43" w:rsidRPr="00005E66" w:rsidRDefault="00BF5E43" w:rsidP="00BF5E43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bottom"/>
          </w:tcPr>
          <w:p w14:paraId="7AB8095C" w14:textId="469695A7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E598B">
              <w:rPr>
                <w:rFonts w:ascii="Times New Roman" w:hAnsi="Times New Roman" w:cs="Times New Roman"/>
                <w:color w:val="000000"/>
              </w:rPr>
              <w:t>. ст. 7.3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014C0BEE" w14:textId="5C2A9534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F5E43" w:rsidRPr="00311314" w14:paraId="5105943E" w14:textId="77777777" w:rsidTr="00BF5E43">
        <w:trPr>
          <w:trHeight w:val="273"/>
        </w:trPr>
        <w:tc>
          <w:tcPr>
            <w:tcW w:w="535" w:type="dxa"/>
          </w:tcPr>
          <w:p w14:paraId="7DBA2C64" w14:textId="77777777" w:rsidR="00BF5E43" w:rsidRPr="00FE6A98" w:rsidRDefault="00BF5E43" w:rsidP="00BF5E43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6A45EA24" w14:textId="06A29CA6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463FD" w14:textId="27604C4C" w:rsidR="00BF5E43" w:rsidRPr="00641676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C8C85" w14:textId="60411DC7" w:rsidR="00BF5E43" w:rsidRPr="00005E66" w:rsidRDefault="00BF5E43" w:rsidP="00BF5E43">
            <w:pPr>
              <w:pStyle w:val="a3"/>
              <w:spacing w:after="0"/>
              <w:ind w:left="786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D79937" w14:textId="02CEC1EE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DB716" w14:textId="1991A0B3" w:rsidR="00BF5E43" w:rsidRDefault="00BF5E43" w:rsidP="00BF5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49FDDDB" w14:textId="77777777" w:rsidR="008B0EFC" w:rsidRPr="00724890" w:rsidRDefault="008B0EFC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A7B3CB6" w14:textId="6FA45B14" w:rsidR="00C15FB9" w:rsidRPr="00F4236A" w:rsidRDefault="00C15FB9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520E2B70" w14:textId="429C1BBB" w:rsidR="00BF5E43" w:rsidRDefault="00BF5E43" w:rsidP="00BF5E4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ч.1. ст. 7.32.5 (73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63749DC" w14:textId="22010BBD" w:rsidR="00671970" w:rsidRPr="003B0746" w:rsidRDefault="00671970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BF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</w:t>
      </w:r>
      <w:r w:rsidR="00724890">
        <w:rPr>
          <w:rFonts w:ascii="Times New Roman" w:hAnsi="Times New Roman"/>
          <w:spacing w:val="-1"/>
          <w:sz w:val="28"/>
          <w:szCs w:val="28"/>
        </w:rPr>
        <w:t>.</w:t>
      </w:r>
    </w:p>
    <w:p w14:paraId="19D454DA" w14:textId="69D8B33A" w:rsidR="003509E9" w:rsidRPr="003509E9" w:rsidRDefault="003509E9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B04B4B">
        <w:rPr>
          <w:rFonts w:ascii="Times New Roman" w:hAnsi="Times New Roman"/>
          <w:spacing w:val="-1"/>
          <w:sz w:val="28"/>
          <w:szCs w:val="28"/>
        </w:rPr>
        <w:t>1.4</w:t>
      </w:r>
      <w:r>
        <w:rPr>
          <w:rFonts w:ascii="Times New Roman" w:hAnsi="Times New Roman"/>
          <w:spacing w:val="-1"/>
          <w:sz w:val="28"/>
          <w:szCs w:val="28"/>
        </w:rPr>
        <w:t xml:space="preserve"> ст. 7.30 (</w:t>
      </w:r>
      <w:r w:rsidR="00BF5E43">
        <w:rPr>
          <w:rFonts w:ascii="Times New Roman" w:hAnsi="Times New Roman"/>
          <w:spacing w:val="-1"/>
          <w:sz w:val="28"/>
          <w:szCs w:val="28"/>
        </w:rPr>
        <w:t>53</w:t>
      </w:r>
      <w:r>
        <w:rPr>
          <w:rFonts w:ascii="Times New Roman" w:hAnsi="Times New Roman"/>
          <w:spacing w:val="-1"/>
          <w:sz w:val="28"/>
          <w:szCs w:val="28"/>
        </w:rPr>
        <w:t xml:space="preserve"> дел) –</w:t>
      </w:r>
      <w:r w:rsidR="00FB7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="00B170E9"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47C093EE" w:rsidR="00041A45" w:rsidRPr="00041A45" w:rsidRDefault="000028DD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5E4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B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193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800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075B4768" w:rsidR="00041A45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137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009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76DF7F62" w:rsidR="00041A45" w:rsidRPr="00CE46E2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009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общую сумму </w:t>
      </w:r>
      <w:r w:rsidR="00BF5E43">
        <w:rPr>
          <w:rFonts w:ascii="Times New Roman" w:eastAsia="Times New Roman" w:hAnsi="Times New Roman"/>
          <w:b/>
          <w:sz w:val="28"/>
          <w:szCs w:val="28"/>
          <w:lang w:eastAsia="ru-RU"/>
        </w:rPr>
        <w:t>1 26</w:t>
      </w:r>
      <w:r w:rsidR="0059656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14:paraId="6A7F341E" w14:textId="58775B13" w:rsidR="00046E2F" w:rsidRDefault="00046E2F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BF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</w:t>
      </w:r>
      <w:r w:rsidR="00724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Pr="00FE6A98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FB7C03" w:rsidRPr="00681C18" w14:paraId="0383D4A1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53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648" w14:textId="10006002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ч.1.4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BA9" w14:textId="323AED9E" w:rsidR="00FB7C03" w:rsidRDefault="00BF5E4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F5E43" w:rsidRPr="00681C18" w14:paraId="519DDFDA" w14:textId="77777777" w:rsidTr="00F82B81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392" w14:textId="77777777" w:rsidR="00BF5E43" w:rsidRPr="00681C18" w:rsidRDefault="00BF5E43" w:rsidP="00F82B81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B4C3" w14:textId="77777777" w:rsidR="00BF5E43" w:rsidRPr="002E701C" w:rsidRDefault="00BF5E43" w:rsidP="00F82B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ч.1 ст.7.32.5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65E5" w14:textId="77777777" w:rsidR="00BF5E43" w:rsidRPr="00C930E4" w:rsidRDefault="00BF5E43" w:rsidP="00F82B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F5E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F5E43" w:rsidRPr="00681C18" w14:paraId="5CC7110C" w14:textId="77777777" w:rsidTr="00F82B81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9FC" w14:textId="77777777" w:rsidR="00BF5E43" w:rsidRPr="00681C18" w:rsidRDefault="00BF5E43" w:rsidP="00F82B81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4F94" w14:textId="77777777" w:rsidR="00BF5E43" w:rsidRPr="002E701C" w:rsidRDefault="00BF5E43" w:rsidP="00F82B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C219" w14:textId="77777777" w:rsidR="00BF5E43" w:rsidRDefault="00BF5E43" w:rsidP="00F82B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46A44" w:rsidRPr="00681C18" w14:paraId="2A917733" w14:textId="77777777" w:rsidTr="00323B27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ED0" w14:textId="77777777" w:rsidR="00346A44" w:rsidRPr="00681C18" w:rsidRDefault="00346A44" w:rsidP="00323B27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DAE1" w14:textId="77777777" w:rsidR="00346A44" w:rsidRPr="002E701C" w:rsidRDefault="00346A44" w:rsidP="00323B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E837" w14:textId="261287CF" w:rsidR="00346A44" w:rsidRPr="00C930E4" w:rsidRDefault="00BF5E43" w:rsidP="00323B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46A44" w:rsidRPr="00681C18" w14:paraId="5EB0A6C6" w14:textId="77777777" w:rsidTr="00351ADA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356" w14:textId="77777777" w:rsidR="00346A44" w:rsidRPr="00681C18" w:rsidRDefault="00346A44" w:rsidP="00351ADA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A4B9" w14:textId="77777777" w:rsidR="00346A44" w:rsidRPr="009A4F3E" w:rsidRDefault="00346A44" w:rsidP="00351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ч.3 ст.15.15.3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5D1" w14:textId="47D9789B" w:rsidR="00346A44" w:rsidRDefault="00BF5E43" w:rsidP="00351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46A44" w:rsidRPr="00681C18" w14:paraId="4E4F231B" w14:textId="77777777" w:rsidTr="00223AA0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060" w14:textId="77777777" w:rsidR="00346A44" w:rsidRPr="00681C18" w:rsidRDefault="00346A44" w:rsidP="00223AA0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7B72" w14:textId="77777777" w:rsidR="00346A44" w:rsidRPr="002E701C" w:rsidRDefault="00346A44" w:rsidP="00223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392" w14:textId="53BEC57B" w:rsidR="00346A44" w:rsidRDefault="00BF5E43" w:rsidP="00223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24890" w:rsidRPr="00681C18" w14:paraId="40DB8AFE" w14:textId="77777777" w:rsidTr="00BE3B60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1B7" w14:textId="77777777" w:rsidR="00724890" w:rsidRPr="00681C18" w:rsidRDefault="00724890" w:rsidP="00BE3B60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B172" w14:textId="77777777" w:rsidR="00724890" w:rsidRPr="009A4F3E" w:rsidRDefault="00724890" w:rsidP="00BE3B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 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5B1" w14:textId="77777777" w:rsidR="00724890" w:rsidRPr="00E47F31" w:rsidRDefault="00724890" w:rsidP="00BE3B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46A44" w:rsidRPr="00681C18" w14:paraId="59C91F8B" w14:textId="77777777" w:rsidTr="001437E2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AC6" w14:textId="77777777" w:rsidR="00346A44" w:rsidRPr="00681C18" w:rsidRDefault="00346A44" w:rsidP="001437E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ED49" w14:textId="77777777" w:rsidR="00346A44" w:rsidRPr="002E701C" w:rsidRDefault="00346A44" w:rsidP="001437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B90" w14:textId="77777777" w:rsidR="00346A44" w:rsidRPr="00C930E4" w:rsidRDefault="00346A44" w:rsidP="001437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C04" w:rsidRPr="00681C18" w14:paraId="1966EA3F" w14:textId="77777777" w:rsidTr="00BE3D4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452" w14:textId="77777777" w:rsidR="00974C04" w:rsidRPr="00681C18" w:rsidRDefault="00974C04" w:rsidP="00BE3D4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57E5" w14:textId="569DF4B6" w:rsidR="00974C04" w:rsidRPr="002E701C" w:rsidRDefault="00974C04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</w:t>
            </w:r>
            <w:r w:rsidR="0072489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ст.7.32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851" w14:textId="19423746" w:rsidR="00974C04" w:rsidRDefault="00724890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6A44" w:rsidRPr="00681C18" w14:paraId="430EE3F8" w14:textId="77777777" w:rsidTr="0084028F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6C1" w14:textId="77777777" w:rsidR="00346A44" w:rsidRPr="00681C18" w:rsidRDefault="00346A44" w:rsidP="0084028F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2AED" w14:textId="4FDAAA22" w:rsidR="00346A44" w:rsidRPr="002E701C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ст.15.15.</w:t>
            </w:r>
            <w:r>
              <w:rPr>
                <w:rFonts w:ascii="Times New Roman" w:hAnsi="Times New Roman" w:cs="Times New Roman"/>
                <w:color w:val="000000"/>
              </w:rPr>
              <w:t>5-1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A482" w14:textId="12BDC0A2" w:rsidR="00346A44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6A44" w:rsidRPr="00681C18" w14:paraId="7AC24EF5" w14:textId="77777777" w:rsidTr="0084028F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D8B" w14:textId="77777777" w:rsidR="00346A44" w:rsidRPr="00681C18" w:rsidRDefault="00346A44" w:rsidP="0084028F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D6BD" w14:textId="0206DE33" w:rsidR="00346A44" w:rsidRPr="002E701C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A4F3E">
              <w:rPr>
                <w:rFonts w:ascii="Times New Roman" w:hAnsi="Times New Roman" w:cs="Times New Roman"/>
                <w:color w:val="000000"/>
              </w:rPr>
              <w:t xml:space="preserve"> ст.15.15.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082B" w14:textId="5C870A37" w:rsidR="00346A44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6A44" w:rsidRPr="00681C18" w14:paraId="70AD2ED4" w14:textId="77777777" w:rsidTr="0084028F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D2D" w14:textId="77777777" w:rsidR="00346A44" w:rsidRPr="00681C18" w:rsidRDefault="00346A44" w:rsidP="0084028F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FBC1" w14:textId="4A363218" w:rsidR="00346A44" w:rsidRPr="002E701C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A4F3E">
              <w:rPr>
                <w:rFonts w:ascii="Times New Roman" w:hAnsi="Times New Roman" w:cs="Times New Roman"/>
                <w:color w:val="000000"/>
              </w:rPr>
              <w:t xml:space="preserve"> ст.15.15.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1519" w14:textId="7662073D" w:rsidR="00346A44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A50C7A7" w14:textId="77777777" w:rsidR="008F7837" w:rsidRPr="00974C04" w:rsidRDefault="008F7837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C56CE09" w14:textId="22F8972D" w:rsidR="00046E2F" w:rsidRDefault="00046E2F" w:rsidP="00992C8B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538D55EC" w14:textId="449F5656" w:rsidR="00724890" w:rsidRPr="00BF5E43" w:rsidRDefault="00724890" w:rsidP="008009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ч.1.4 ст. 7.30 (</w:t>
      </w:r>
      <w:r w:rsidR="00BF5E43">
        <w:rPr>
          <w:rFonts w:ascii="Times New Roman" w:hAnsi="Times New Roman"/>
          <w:spacing w:val="-1"/>
          <w:sz w:val="28"/>
          <w:szCs w:val="28"/>
        </w:rPr>
        <w:t>12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346A44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–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14:paraId="4542AD25" w14:textId="1903BCD5" w:rsidR="00BF5E43" w:rsidRPr="00724890" w:rsidRDefault="00BF5E43" w:rsidP="008009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ч.1. ст. 7.32.5 (9 </w:t>
      </w:r>
      <w:r>
        <w:rPr>
          <w:rFonts w:ascii="Times New Roman" w:hAnsi="Times New Roman"/>
          <w:spacing w:val="-1"/>
          <w:sz w:val="28"/>
          <w:szCs w:val="28"/>
        </w:rPr>
        <w:t>постановлений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AAD7E4" w14:textId="2F5C9C9E" w:rsidR="00884800" w:rsidRPr="00884800" w:rsidRDefault="003F381D" w:rsidP="003F381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84800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BF5E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84800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BF5E43">
        <w:rPr>
          <w:rFonts w:ascii="Times New Roman" w:hAnsi="Times New Roman" w:cs="Times New Roman"/>
          <w:color w:val="000000"/>
          <w:sz w:val="28"/>
          <w:szCs w:val="28"/>
        </w:rPr>
        <w:t>7.29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F5E43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="00E9440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</w:t>
      </w:r>
      <w:r w:rsidR="00E94407">
        <w:rPr>
          <w:rFonts w:ascii="Times New Roman" w:hAnsi="Times New Roman" w:cs="Times New Roman"/>
          <w:sz w:val="28"/>
          <w:szCs w:val="28"/>
        </w:rPr>
        <w:t>способе определения поставщика с нарушением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73B87A" w14:textId="3EC6ACB1" w:rsidR="0033550A" w:rsidRDefault="00F91C7A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94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8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лица в состоянии 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045627B4" w:rsidR="0013511F" w:rsidRDefault="00866FF2" w:rsidP="00992C8B">
      <w:pPr>
        <w:pStyle w:val="ConsPlusNormal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E94407">
        <w:rPr>
          <w:rFonts w:eastAsia="Times New Roman"/>
          <w:b/>
          <w:bCs/>
          <w:lang w:eastAsia="ru-RU"/>
        </w:rPr>
        <w:t>42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Default="00FB31B2" w:rsidP="009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1ADCA" w14:textId="77777777" w:rsidR="003F381D" w:rsidRPr="005E623E" w:rsidRDefault="003F381D" w:rsidP="009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82F26" w14:textId="77777777" w:rsidR="00FB31B2" w:rsidRDefault="00FB31B2" w:rsidP="00992C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</w:p>
    <w:p w14:paraId="14A12CC0" w14:textId="0F5D838A" w:rsidR="00AC5EA9" w:rsidRPr="00444A7E" w:rsidRDefault="00FB31B2" w:rsidP="0072489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и кадровой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Неробова</w:t>
      </w:r>
    </w:p>
    <w:sectPr w:rsidR="00AC5EA9" w:rsidRPr="00444A7E" w:rsidSect="00E212BF">
      <w:footerReference w:type="default" r:id="rId10"/>
      <w:pgSz w:w="11906" w:h="16838"/>
      <w:pgMar w:top="709" w:right="850" w:bottom="567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FBE4" w14:textId="77777777" w:rsidR="009E608C" w:rsidRDefault="009E608C" w:rsidP="00D51675">
      <w:pPr>
        <w:spacing w:after="0" w:line="240" w:lineRule="auto"/>
      </w:pPr>
      <w:r>
        <w:separator/>
      </w:r>
    </w:p>
  </w:endnote>
  <w:endnote w:type="continuationSeparator" w:id="0">
    <w:p w14:paraId="7A6C401F" w14:textId="77777777" w:rsidR="009E608C" w:rsidRDefault="009E608C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8C9D5D3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49CB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8C21" w14:textId="77777777" w:rsidR="009E608C" w:rsidRDefault="009E608C" w:rsidP="00D51675">
      <w:pPr>
        <w:spacing w:after="0" w:line="240" w:lineRule="auto"/>
      </w:pPr>
      <w:r>
        <w:separator/>
      </w:r>
    </w:p>
  </w:footnote>
  <w:footnote w:type="continuationSeparator" w:id="0">
    <w:p w14:paraId="6E445A84" w14:textId="77777777" w:rsidR="009E608C" w:rsidRDefault="009E608C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FDD"/>
    <w:multiLevelType w:val="hybridMultilevel"/>
    <w:tmpl w:val="2ED276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5424B3"/>
    <w:multiLevelType w:val="hybridMultilevel"/>
    <w:tmpl w:val="3DDC7BB2"/>
    <w:lvl w:ilvl="0" w:tplc="3506B900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5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FC4D76"/>
    <w:multiLevelType w:val="hybridMultilevel"/>
    <w:tmpl w:val="ED12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7207"/>
    <w:multiLevelType w:val="hybridMultilevel"/>
    <w:tmpl w:val="6EF4224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C6032"/>
    <w:multiLevelType w:val="hybridMultilevel"/>
    <w:tmpl w:val="6EF4224C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1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748E0"/>
    <w:multiLevelType w:val="hybridMultilevel"/>
    <w:tmpl w:val="03B45A0C"/>
    <w:lvl w:ilvl="0" w:tplc="A9689A72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1411">
    <w:abstractNumId w:val="12"/>
  </w:num>
  <w:num w:numId="2" w16cid:durableId="1988244422">
    <w:abstractNumId w:val="13"/>
  </w:num>
  <w:num w:numId="3" w16cid:durableId="308246076">
    <w:abstractNumId w:val="1"/>
  </w:num>
  <w:num w:numId="4" w16cid:durableId="332801194">
    <w:abstractNumId w:val="24"/>
  </w:num>
  <w:num w:numId="5" w16cid:durableId="1827236517">
    <w:abstractNumId w:val="2"/>
  </w:num>
  <w:num w:numId="6" w16cid:durableId="529222977">
    <w:abstractNumId w:val="18"/>
  </w:num>
  <w:num w:numId="7" w16cid:durableId="623538505">
    <w:abstractNumId w:val="23"/>
  </w:num>
  <w:num w:numId="8" w16cid:durableId="2122718616">
    <w:abstractNumId w:val="7"/>
  </w:num>
  <w:num w:numId="9" w16cid:durableId="717245506">
    <w:abstractNumId w:val="16"/>
  </w:num>
  <w:num w:numId="10" w16cid:durableId="1443770272">
    <w:abstractNumId w:val="14"/>
  </w:num>
  <w:num w:numId="11" w16cid:durableId="649484398">
    <w:abstractNumId w:val="19"/>
  </w:num>
  <w:num w:numId="12" w16cid:durableId="1679431098">
    <w:abstractNumId w:val="8"/>
  </w:num>
  <w:num w:numId="13" w16cid:durableId="1309091565">
    <w:abstractNumId w:val="21"/>
  </w:num>
  <w:num w:numId="14" w16cid:durableId="1995865850">
    <w:abstractNumId w:val="11"/>
  </w:num>
  <w:num w:numId="15" w16cid:durableId="1302542267">
    <w:abstractNumId w:val="17"/>
  </w:num>
  <w:num w:numId="16" w16cid:durableId="1865361471">
    <w:abstractNumId w:val="20"/>
  </w:num>
  <w:num w:numId="17" w16cid:durableId="1298025361">
    <w:abstractNumId w:val="12"/>
  </w:num>
  <w:num w:numId="18" w16cid:durableId="1991059767">
    <w:abstractNumId w:val="4"/>
  </w:num>
  <w:num w:numId="19" w16cid:durableId="386342794">
    <w:abstractNumId w:val="5"/>
  </w:num>
  <w:num w:numId="20" w16cid:durableId="2063407263">
    <w:abstractNumId w:val="15"/>
  </w:num>
  <w:num w:numId="21" w16cid:durableId="749238063">
    <w:abstractNumId w:val="6"/>
  </w:num>
  <w:num w:numId="22" w16cid:durableId="1303004381">
    <w:abstractNumId w:val="10"/>
  </w:num>
  <w:num w:numId="23" w16cid:durableId="1329602255">
    <w:abstractNumId w:val="0"/>
  </w:num>
  <w:num w:numId="24" w16cid:durableId="78449784">
    <w:abstractNumId w:val="9"/>
  </w:num>
  <w:num w:numId="25" w16cid:durableId="1783845473">
    <w:abstractNumId w:val="3"/>
  </w:num>
  <w:num w:numId="26" w16cid:durableId="1460298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28DD"/>
    <w:rsid w:val="000040C2"/>
    <w:rsid w:val="00004A89"/>
    <w:rsid w:val="00005E66"/>
    <w:rsid w:val="00006048"/>
    <w:rsid w:val="000076B3"/>
    <w:rsid w:val="00007C7D"/>
    <w:rsid w:val="00010D50"/>
    <w:rsid w:val="00011534"/>
    <w:rsid w:val="00014498"/>
    <w:rsid w:val="00014604"/>
    <w:rsid w:val="00014AD8"/>
    <w:rsid w:val="00015FD0"/>
    <w:rsid w:val="00017EFC"/>
    <w:rsid w:val="00020809"/>
    <w:rsid w:val="000230AF"/>
    <w:rsid w:val="00025DAE"/>
    <w:rsid w:val="000278D3"/>
    <w:rsid w:val="00027E0E"/>
    <w:rsid w:val="00030C9C"/>
    <w:rsid w:val="00031057"/>
    <w:rsid w:val="00033582"/>
    <w:rsid w:val="00035590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11BC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6EF"/>
    <w:rsid w:val="000B4FC4"/>
    <w:rsid w:val="000B5326"/>
    <w:rsid w:val="000B5C03"/>
    <w:rsid w:val="000B642F"/>
    <w:rsid w:val="000B773E"/>
    <w:rsid w:val="000C0212"/>
    <w:rsid w:val="000C0CD6"/>
    <w:rsid w:val="000C1899"/>
    <w:rsid w:val="000C2066"/>
    <w:rsid w:val="000C480D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2DEA"/>
    <w:rsid w:val="000E4CFD"/>
    <w:rsid w:val="000E5240"/>
    <w:rsid w:val="000E55F0"/>
    <w:rsid w:val="000E7661"/>
    <w:rsid w:val="000F121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49C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1A2E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356A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0DE"/>
    <w:rsid w:val="001E4961"/>
    <w:rsid w:val="001E49B6"/>
    <w:rsid w:val="001E6560"/>
    <w:rsid w:val="001E7F30"/>
    <w:rsid w:val="001F0D77"/>
    <w:rsid w:val="001F3332"/>
    <w:rsid w:val="001F6334"/>
    <w:rsid w:val="001F667D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5221"/>
    <w:rsid w:val="002171E0"/>
    <w:rsid w:val="00220A51"/>
    <w:rsid w:val="00222445"/>
    <w:rsid w:val="00222DB6"/>
    <w:rsid w:val="002243AD"/>
    <w:rsid w:val="00226527"/>
    <w:rsid w:val="00226551"/>
    <w:rsid w:val="002275EC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3886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35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4987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2F0F92"/>
    <w:rsid w:val="002F4D00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0B6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6A44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A78A3"/>
    <w:rsid w:val="003B0746"/>
    <w:rsid w:val="003B169A"/>
    <w:rsid w:val="003B3E82"/>
    <w:rsid w:val="003B690E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6B95"/>
    <w:rsid w:val="003C71B0"/>
    <w:rsid w:val="003C77F9"/>
    <w:rsid w:val="003D0C52"/>
    <w:rsid w:val="003D15D9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381D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0D4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4A7E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6F5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03A2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0E6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0EA2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5A56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AC6"/>
    <w:rsid w:val="00534D1E"/>
    <w:rsid w:val="0053711E"/>
    <w:rsid w:val="00537314"/>
    <w:rsid w:val="005404D5"/>
    <w:rsid w:val="00540E15"/>
    <w:rsid w:val="00542314"/>
    <w:rsid w:val="00543A61"/>
    <w:rsid w:val="00546B61"/>
    <w:rsid w:val="005478B8"/>
    <w:rsid w:val="00552436"/>
    <w:rsid w:val="00552ABC"/>
    <w:rsid w:val="00552FBD"/>
    <w:rsid w:val="00553F84"/>
    <w:rsid w:val="00555E88"/>
    <w:rsid w:val="00555E8D"/>
    <w:rsid w:val="00556CEB"/>
    <w:rsid w:val="00556EC1"/>
    <w:rsid w:val="005601C4"/>
    <w:rsid w:val="00561A1F"/>
    <w:rsid w:val="00564242"/>
    <w:rsid w:val="00565439"/>
    <w:rsid w:val="00565E00"/>
    <w:rsid w:val="00566A9E"/>
    <w:rsid w:val="00567305"/>
    <w:rsid w:val="00567394"/>
    <w:rsid w:val="00571C3C"/>
    <w:rsid w:val="00572D5E"/>
    <w:rsid w:val="005731E6"/>
    <w:rsid w:val="00573510"/>
    <w:rsid w:val="00574BC0"/>
    <w:rsid w:val="00576DA2"/>
    <w:rsid w:val="005806E5"/>
    <w:rsid w:val="00583D7C"/>
    <w:rsid w:val="00584900"/>
    <w:rsid w:val="00584F3A"/>
    <w:rsid w:val="00586C76"/>
    <w:rsid w:val="00586F9C"/>
    <w:rsid w:val="00587B59"/>
    <w:rsid w:val="005908DB"/>
    <w:rsid w:val="00590A1C"/>
    <w:rsid w:val="00591AEE"/>
    <w:rsid w:val="00592039"/>
    <w:rsid w:val="00593F25"/>
    <w:rsid w:val="00593FEB"/>
    <w:rsid w:val="00595027"/>
    <w:rsid w:val="0059522E"/>
    <w:rsid w:val="00595B60"/>
    <w:rsid w:val="00595CB3"/>
    <w:rsid w:val="0059656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3D67"/>
    <w:rsid w:val="005B5B10"/>
    <w:rsid w:val="005C04C4"/>
    <w:rsid w:val="005C1359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67D1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65"/>
    <w:rsid w:val="006310D8"/>
    <w:rsid w:val="006343A7"/>
    <w:rsid w:val="006368E9"/>
    <w:rsid w:val="00640707"/>
    <w:rsid w:val="00640EAD"/>
    <w:rsid w:val="00641676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5DE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77E6F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17E5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0F1E"/>
    <w:rsid w:val="006D1213"/>
    <w:rsid w:val="006D20C0"/>
    <w:rsid w:val="006D2239"/>
    <w:rsid w:val="006D2941"/>
    <w:rsid w:val="006D36D3"/>
    <w:rsid w:val="006D3911"/>
    <w:rsid w:val="006D7202"/>
    <w:rsid w:val="006E063E"/>
    <w:rsid w:val="006E42F4"/>
    <w:rsid w:val="006E43A3"/>
    <w:rsid w:val="006E6511"/>
    <w:rsid w:val="006E73E7"/>
    <w:rsid w:val="006F0018"/>
    <w:rsid w:val="006F074E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0A89"/>
    <w:rsid w:val="0070173C"/>
    <w:rsid w:val="007019FC"/>
    <w:rsid w:val="00701E9D"/>
    <w:rsid w:val="0070275F"/>
    <w:rsid w:val="00706EE7"/>
    <w:rsid w:val="0071122D"/>
    <w:rsid w:val="00712588"/>
    <w:rsid w:val="00712E6B"/>
    <w:rsid w:val="007148C2"/>
    <w:rsid w:val="00715904"/>
    <w:rsid w:val="00716433"/>
    <w:rsid w:val="0071761F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890"/>
    <w:rsid w:val="00724AEB"/>
    <w:rsid w:val="00724C12"/>
    <w:rsid w:val="00725249"/>
    <w:rsid w:val="00725C62"/>
    <w:rsid w:val="00726071"/>
    <w:rsid w:val="00727034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667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4E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45F3"/>
    <w:rsid w:val="00795572"/>
    <w:rsid w:val="00795EB0"/>
    <w:rsid w:val="00796931"/>
    <w:rsid w:val="007971DC"/>
    <w:rsid w:val="00797A90"/>
    <w:rsid w:val="007A117F"/>
    <w:rsid w:val="007A1A48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3EDA"/>
    <w:rsid w:val="007B4DA7"/>
    <w:rsid w:val="007B52ED"/>
    <w:rsid w:val="007B58D2"/>
    <w:rsid w:val="007C0B1C"/>
    <w:rsid w:val="007C2E61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7F50EF"/>
    <w:rsid w:val="00800992"/>
    <w:rsid w:val="00804C0C"/>
    <w:rsid w:val="008057B9"/>
    <w:rsid w:val="00805955"/>
    <w:rsid w:val="00806281"/>
    <w:rsid w:val="0081048B"/>
    <w:rsid w:val="00811411"/>
    <w:rsid w:val="00814946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1C84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80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0C34"/>
    <w:rsid w:val="008B0EFC"/>
    <w:rsid w:val="008B483A"/>
    <w:rsid w:val="008B57D7"/>
    <w:rsid w:val="008B5C98"/>
    <w:rsid w:val="008B60B8"/>
    <w:rsid w:val="008B744B"/>
    <w:rsid w:val="008C00F0"/>
    <w:rsid w:val="008C0BE7"/>
    <w:rsid w:val="008C1149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0555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837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4C04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2C8B"/>
    <w:rsid w:val="00993C9D"/>
    <w:rsid w:val="00994C2E"/>
    <w:rsid w:val="00994F10"/>
    <w:rsid w:val="009952BE"/>
    <w:rsid w:val="00997BEA"/>
    <w:rsid w:val="009A0142"/>
    <w:rsid w:val="009A0E7C"/>
    <w:rsid w:val="009A2256"/>
    <w:rsid w:val="009A334E"/>
    <w:rsid w:val="009A426E"/>
    <w:rsid w:val="009A4A40"/>
    <w:rsid w:val="009A4C95"/>
    <w:rsid w:val="009A4F3E"/>
    <w:rsid w:val="009A638E"/>
    <w:rsid w:val="009A6C33"/>
    <w:rsid w:val="009A721B"/>
    <w:rsid w:val="009A7864"/>
    <w:rsid w:val="009B0EE0"/>
    <w:rsid w:val="009B2318"/>
    <w:rsid w:val="009B2880"/>
    <w:rsid w:val="009B3E23"/>
    <w:rsid w:val="009B44EB"/>
    <w:rsid w:val="009B5847"/>
    <w:rsid w:val="009B5CA5"/>
    <w:rsid w:val="009B6E8E"/>
    <w:rsid w:val="009B7672"/>
    <w:rsid w:val="009C0BDB"/>
    <w:rsid w:val="009C1D9F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608C"/>
    <w:rsid w:val="009E7E13"/>
    <w:rsid w:val="009F02A6"/>
    <w:rsid w:val="009F0D26"/>
    <w:rsid w:val="009F1174"/>
    <w:rsid w:val="009F5773"/>
    <w:rsid w:val="009F653D"/>
    <w:rsid w:val="009F6BD1"/>
    <w:rsid w:val="00A00155"/>
    <w:rsid w:val="00A01508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964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36EB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6A54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6E3C"/>
    <w:rsid w:val="00A57E8E"/>
    <w:rsid w:val="00A602A4"/>
    <w:rsid w:val="00A60DF0"/>
    <w:rsid w:val="00A60EAA"/>
    <w:rsid w:val="00A6224A"/>
    <w:rsid w:val="00A6366D"/>
    <w:rsid w:val="00A645FC"/>
    <w:rsid w:val="00A64AC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4768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A6FDC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1EC5"/>
    <w:rsid w:val="00AE220E"/>
    <w:rsid w:val="00AE252F"/>
    <w:rsid w:val="00AE39B3"/>
    <w:rsid w:val="00AE6EDA"/>
    <w:rsid w:val="00AE774C"/>
    <w:rsid w:val="00AF0B59"/>
    <w:rsid w:val="00AF1315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4B4B"/>
    <w:rsid w:val="00B0544C"/>
    <w:rsid w:val="00B05643"/>
    <w:rsid w:val="00B05FF0"/>
    <w:rsid w:val="00B06375"/>
    <w:rsid w:val="00B06919"/>
    <w:rsid w:val="00B06C62"/>
    <w:rsid w:val="00B06CB1"/>
    <w:rsid w:val="00B107EC"/>
    <w:rsid w:val="00B13556"/>
    <w:rsid w:val="00B13C5D"/>
    <w:rsid w:val="00B14DE6"/>
    <w:rsid w:val="00B15847"/>
    <w:rsid w:val="00B15D4E"/>
    <w:rsid w:val="00B170E9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37964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8565C"/>
    <w:rsid w:val="00B9055D"/>
    <w:rsid w:val="00B915E0"/>
    <w:rsid w:val="00B916DA"/>
    <w:rsid w:val="00B94195"/>
    <w:rsid w:val="00B97290"/>
    <w:rsid w:val="00B97BD6"/>
    <w:rsid w:val="00BA01FF"/>
    <w:rsid w:val="00BA08BC"/>
    <w:rsid w:val="00BA1883"/>
    <w:rsid w:val="00BA270B"/>
    <w:rsid w:val="00BA2B3F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1916"/>
    <w:rsid w:val="00BC2838"/>
    <w:rsid w:val="00BC2952"/>
    <w:rsid w:val="00BC69AA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5E43"/>
    <w:rsid w:val="00BF6264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1A59"/>
    <w:rsid w:val="00C32FFD"/>
    <w:rsid w:val="00C33501"/>
    <w:rsid w:val="00C33F9C"/>
    <w:rsid w:val="00C34BA6"/>
    <w:rsid w:val="00C34D0F"/>
    <w:rsid w:val="00C35187"/>
    <w:rsid w:val="00C35418"/>
    <w:rsid w:val="00C36070"/>
    <w:rsid w:val="00C40101"/>
    <w:rsid w:val="00C409AD"/>
    <w:rsid w:val="00C41272"/>
    <w:rsid w:val="00C412A9"/>
    <w:rsid w:val="00C43FC3"/>
    <w:rsid w:val="00C44886"/>
    <w:rsid w:val="00C44F71"/>
    <w:rsid w:val="00C451C2"/>
    <w:rsid w:val="00C45F90"/>
    <w:rsid w:val="00C46D83"/>
    <w:rsid w:val="00C500DB"/>
    <w:rsid w:val="00C51024"/>
    <w:rsid w:val="00C5517D"/>
    <w:rsid w:val="00C5592F"/>
    <w:rsid w:val="00C559C5"/>
    <w:rsid w:val="00C57B5D"/>
    <w:rsid w:val="00C611E0"/>
    <w:rsid w:val="00C6223E"/>
    <w:rsid w:val="00C6333D"/>
    <w:rsid w:val="00C63C74"/>
    <w:rsid w:val="00C660A6"/>
    <w:rsid w:val="00C6618A"/>
    <w:rsid w:val="00C70348"/>
    <w:rsid w:val="00C70CCC"/>
    <w:rsid w:val="00C719DD"/>
    <w:rsid w:val="00C74625"/>
    <w:rsid w:val="00C7555C"/>
    <w:rsid w:val="00C757B8"/>
    <w:rsid w:val="00C767AA"/>
    <w:rsid w:val="00C76D18"/>
    <w:rsid w:val="00C81565"/>
    <w:rsid w:val="00C818CC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6677"/>
    <w:rsid w:val="00CA74A0"/>
    <w:rsid w:val="00CA7E3A"/>
    <w:rsid w:val="00CB11C0"/>
    <w:rsid w:val="00CB18AE"/>
    <w:rsid w:val="00CB25D6"/>
    <w:rsid w:val="00CB5714"/>
    <w:rsid w:val="00CB6EDE"/>
    <w:rsid w:val="00CB6EF3"/>
    <w:rsid w:val="00CC1B9A"/>
    <w:rsid w:val="00CC2EAE"/>
    <w:rsid w:val="00CC5CFD"/>
    <w:rsid w:val="00CC5FC4"/>
    <w:rsid w:val="00CC7EFD"/>
    <w:rsid w:val="00CD4E5A"/>
    <w:rsid w:val="00CD7FA1"/>
    <w:rsid w:val="00CE03AA"/>
    <w:rsid w:val="00CE07E6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19BC"/>
    <w:rsid w:val="00D235EE"/>
    <w:rsid w:val="00D24447"/>
    <w:rsid w:val="00D24B84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2CD6"/>
    <w:rsid w:val="00D435E2"/>
    <w:rsid w:val="00D44CA8"/>
    <w:rsid w:val="00D4571E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423"/>
    <w:rsid w:val="00D86AB5"/>
    <w:rsid w:val="00D8762C"/>
    <w:rsid w:val="00D90080"/>
    <w:rsid w:val="00D90382"/>
    <w:rsid w:val="00D910FB"/>
    <w:rsid w:val="00D92D78"/>
    <w:rsid w:val="00D9313E"/>
    <w:rsid w:val="00D94F0C"/>
    <w:rsid w:val="00D96587"/>
    <w:rsid w:val="00D96F60"/>
    <w:rsid w:val="00DA023A"/>
    <w:rsid w:val="00DA04E6"/>
    <w:rsid w:val="00DA0BF2"/>
    <w:rsid w:val="00DA1328"/>
    <w:rsid w:val="00DA2996"/>
    <w:rsid w:val="00DA3A5A"/>
    <w:rsid w:val="00DA3C62"/>
    <w:rsid w:val="00DA4D9A"/>
    <w:rsid w:val="00DA5235"/>
    <w:rsid w:val="00DA5883"/>
    <w:rsid w:val="00DA6391"/>
    <w:rsid w:val="00DA6C15"/>
    <w:rsid w:val="00DB0307"/>
    <w:rsid w:val="00DB0FAC"/>
    <w:rsid w:val="00DB1186"/>
    <w:rsid w:val="00DB2DAC"/>
    <w:rsid w:val="00DB3A33"/>
    <w:rsid w:val="00DB4C3D"/>
    <w:rsid w:val="00DB4E66"/>
    <w:rsid w:val="00DB59AA"/>
    <w:rsid w:val="00DB605B"/>
    <w:rsid w:val="00DB758B"/>
    <w:rsid w:val="00DB7657"/>
    <w:rsid w:val="00DC100A"/>
    <w:rsid w:val="00DC16AE"/>
    <w:rsid w:val="00DC193F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12BF"/>
    <w:rsid w:val="00E24201"/>
    <w:rsid w:val="00E255E9"/>
    <w:rsid w:val="00E26683"/>
    <w:rsid w:val="00E27123"/>
    <w:rsid w:val="00E27514"/>
    <w:rsid w:val="00E3234F"/>
    <w:rsid w:val="00E32657"/>
    <w:rsid w:val="00E336FD"/>
    <w:rsid w:val="00E3386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47F31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407"/>
    <w:rsid w:val="00E9489A"/>
    <w:rsid w:val="00E95EB8"/>
    <w:rsid w:val="00E960E5"/>
    <w:rsid w:val="00E97C41"/>
    <w:rsid w:val="00E97F2B"/>
    <w:rsid w:val="00EA2514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1267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2594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3F81"/>
    <w:rsid w:val="00F048A9"/>
    <w:rsid w:val="00F05081"/>
    <w:rsid w:val="00F05CE3"/>
    <w:rsid w:val="00F11214"/>
    <w:rsid w:val="00F12F2C"/>
    <w:rsid w:val="00F147C8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2F70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5C3E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B7C03"/>
    <w:rsid w:val="00FC2416"/>
    <w:rsid w:val="00FC2A4D"/>
    <w:rsid w:val="00FC2CAC"/>
    <w:rsid w:val="00FC4B28"/>
    <w:rsid w:val="00FC4C11"/>
    <w:rsid w:val="00FC5752"/>
    <w:rsid w:val="00FC5CA1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2D7"/>
    <w:rsid w:val="00FD784C"/>
    <w:rsid w:val="00FE0320"/>
    <w:rsid w:val="00FE0DCD"/>
    <w:rsid w:val="00FE10C2"/>
    <w:rsid w:val="00FE110D"/>
    <w:rsid w:val="00FE22A6"/>
    <w:rsid w:val="00FE35D6"/>
    <w:rsid w:val="00FE4899"/>
    <w:rsid w:val="00FE4E05"/>
    <w:rsid w:val="00FE56A0"/>
    <w:rsid w:val="00FE6918"/>
    <w:rsid w:val="00FE6A98"/>
    <w:rsid w:val="00FE6C59"/>
    <w:rsid w:val="00FE78BE"/>
    <w:rsid w:val="00FE7A47"/>
    <w:rsid w:val="00FF274E"/>
    <w:rsid w:val="00FF338B"/>
    <w:rsid w:val="00FF4379"/>
    <w:rsid w:val="00FF44D5"/>
    <w:rsid w:val="00FF478A"/>
    <w:rsid w:val="00FF5D7F"/>
    <w:rsid w:val="00FF6702"/>
    <w:rsid w:val="00FF70F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099C"/>
    <w:rPr>
      <w:color w:val="605E5C"/>
      <w:shd w:val="clear" w:color="auto" w:fill="E1DFDD"/>
    </w:rPr>
  </w:style>
  <w:style w:type="paragraph" w:styleId="ac">
    <w:name w:val="endnote text"/>
    <w:basedOn w:val="a"/>
    <w:link w:val="ad"/>
    <w:uiPriority w:val="99"/>
    <w:semiHidden/>
    <w:unhideWhenUsed/>
    <w:rsid w:val="00586F9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86F9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86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Возбуждение адм.дел 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4362-47F8-A682-80A960E7E65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4362-47F8-A682-80A960E7E65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4362-47F8-A682-80A960E7E65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2-4362-47F8-A682-80A960E7E656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4362-47F8-A682-80A960E7E656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BF4-4558-A063-3E53FCF5A068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BF4-4558-A063-3E53FCF5A068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BF4-4558-A063-3E53FCF5A068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416A-4716-8A44-DC98DCC11309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16A-4716-8A44-DC98DCC11309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416A-4716-8A44-DC98DCC11309}"/>
              </c:ext>
            </c:extLst>
          </c:dPt>
          <c:dLbls>
            <c:dLbl>
              <c:idx val="3"/>
              <c:layout>
                <c:manualLayout>
                  <c:x val="1.4860310676162163E-2"/>
                  <c:y val="-5.02599809125662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4362-47F8-A682-80A960E7E656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Лист1!$A$2:$A$11</c:f>
              <c:strCache>
                <c:ptCount val="10"/>
                <c:pt idx="0">
                  <c:v>Таштагольский мр </c:v>
                </c:pt>
                <c:pt idx="1">
                  <c:v>Новокузнецкий го</c:v>
                </c:pt>
                <c:pt idx="2">
                  <c:v>Юргинский го</c:v>
                </c:pt>
                <c:pt idx="3">
                  <c:v>Кемеровский го</c:v>
                </c:pt>
                <c:pt idx="4">
                  <c:v>Новокузнецкий мо</c:v>
                </c:pt>
                <c:pt idx="5">
                  <c:v>Тайгинский го</c:v>
                </c:pt>
                <c:pt idx="6">
                  <c:v>Прокопьевский го</c:v>
                </c:pt>
                <c:pt idx="7">
                  <c:v>Яшкинский мо</c:v>
                </c:pt>
                <c:pt idx="8">
                  <c:v>Междуреченский го</c:v>
                </c:pt>
                <c:pt idx="9">
                  <c:v>Ленинск-Кузнецкий го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0.28000000000000003</c:v>
                </c:pt>
                <c:pt idx="1">
                  <c:v>0.23</c:v>
                </c:pt>
                <c:pt idx="2">
                  <c:v>0.15</c:v>
                </c:pt>
                <c:pt idx="3">
                  <c:v>0.14000000000000001</c:v>
                </c:pt>
                <c:pt idx="4">
                  <c:v>0.06</c:v>
                </c:pt>
                <c:pt idx="5">
                  <c:v>0.03</c:v>
                </c:pt>
                <c:pt idx="6">
                  <c:v>0.03</c:v>
                </c:pt>
                <c:pt idx="7">
                  <c:v>0.03</c:v>
                </c:pt>
                <c:pt idx="8">
                  <c:v>0.03</c:v>
                </c:pt>
                <c:pt idx="9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362-47F8-A682-80A960E7E6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10976727097641"/>
          <c:y val="0.24742690745746335"/>
          <c:w val="0.27150144849485469"/>
          <c:h val="0.724714485316201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Основания возбуждения дел об административных правонарушениях</a:t>
            </a:r>
          </a:p>
        </c:rich>
      </c:tx>
      <c:layout>
        <c:manualLayout>
          <c:xMode val="edge"/>
          <c:yMode val="edge"/>
          <c:x val="0.16963158735592834"/>
          <c:y val="3.1265146260862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789702156795616"/>
          <c:y val="0.3706384888417445"/>
          <c:w val="0.25189455665867855"/>
          <c:h val="0.562847293052099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dLbl>
              <c:idx val="4"/>
              <c:layout>
                <c:manualLayout>
                  <c:x val="1.5301472732574669E-3"/>
                  <c:y val="5.98444727273909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B7-498C-AE5E-9F72DBC5D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непосредственное обнаружение</c:v>
                </c:pt>
                <c:pt idx="1">
                  <c:v>постановления прокуроров</c:v>
                </c:pt>
                <c:pt idx="2">
                  <c:v>информация ОМФК</c:v>
                </c:pt>
                <c:pt idx="3">
                  <c:v>информация ОГВ</c:v>
                </c:pt>
                <c:pt idx="4">
                  <c:v>сообщения иных лиц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</c:v>
                </c:pt>
                <c:pt idx="1">
                  <c:v>0.26</c:v>
                </c:pt>
                <c:pt idx="2">
                  <c:v>0.19</c:v>
                </c:pt>
                <c:pt idx="3">
                  <c:v>0.12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036165696679218"/>
          <c:y val="0.40192852188813188"/>
          <c:w val="0.3870296473810339"/>
          <c:h val="0.4371792256537880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DA0-A806-46C4-B880-05139BA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Неробова Анастасия Александровна</cp:lastModifiedBy>
  <cp:revision>2</cp:revision>
  <cp:lastPrinted>2024-10-10T09:34:00Z</cp:lastPrinted>
  <dcterms:created xsi:type="dcterms:W3CDTF">2024-10-15T02:22:00Z</dcterms:created>
  <dcterms:modified xsi:type="dcterms:W3CDTF">2024-10-15T02:22:00Z</dcterms:modified>
</cp:coreProperties>
</file>