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38833" w14:textId="148221CB" w:rsidR="00883DDD" w:rsidRPr="00883DDD" w:rsidRDefault="00234E28" w:rsidP="00456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UI Semibold" w:hAnsi="Times New Roman" w:cs="Times New Roman"/>
          <w:b/>
          <w:sz w:val="28"/>
          <w:szCs w:val="28"/>
        </w:rPr>
      </w:pPr>
      <w:r>
        <w:rPr>
          <w:rFonts w:ascii="Times New Roman" w:eastAsia="Yu Gothic UI Semibold" w:hAnsi="Times New Roman" w:cs="Times New Roman"/>
          <w:b/>
          <w:sz w:val="28"/>
          <w:szCs w:val="28"/>
        </w:rPr>
        <w:t xml:space="preserve"> </w:t>
      </w:r>
      <w:r w:rsidR="00E44DD4">
        <w:rPr>
          <w:rFonts w:ascii="Times New Roman" w:eastAsia="Yu Gothic UI Semibold" w:hAnsi="Times New Roman" w:cs="Times New Roman"/>
          <w:b/>
          <w:sz w:val="28"/>
          <w:szCs w:val="28"/>
        </w:rPr>
        <w:t>Информаци</w:t>
      </w:r>
      <w:r w:rsidR="007C7B66">
        <w:rPr>
          <w:rFonts w:ascii="Times New Roman" w:eastAsia="Yu Gothic UI Semibold" w:hAnsi="Times New Roman" w:cs="Times New Roman"/>
          <w:b/>
          <w:sz w:val="28"/>
          <w:szCs w:val="28"/>
        </w:rPr>
        <w:t>я</w:t>
      </w:r>
      <w:r w:rsidR="00E44DD4">
        <w:rPr>
          <w:rFonts w:ascii="Times New Roman" w:eastAsia="Yu Gothic UI Semibold" w:hAnsi="Times New Roman" w:cs="Times New Roman"/>
          <w:b/>
          <w:sz w:val="28"/>
          <w:szCs w:val="28"/>
        </w:rPr>
        <w:t xml:space="preserve"> </w:t>
      </w:r>
    </w:p>
    <w:p w14:paraId="386819A2" w14:textId="4E9D0C94" w:rsidR="00456D58" w:rsidRPr="007430A7" w:rsidRDefault="00456D58" w:rsidP="00456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UI Semibold" w:hAnsi="Times New Roman" w:cs="Times New Roman"/>
          <w:sz w:val="28"/>
          <w:szCs w:val="28"/>
        </w:rPr>
      </w:pPr>
      <w:r w:rsidRPr="007430A7">
        <w:rPr>
          <w:rFonts w:ascii="Times New Roman" w:eastAsia="Yu Gothic UI Semibold" w:hAnsi="Times New Roman" w:cs="Times New Roman"/>
          <w:sz w:val="28"/>
          <w:szCs w:val="28"/>
        </w:rPr>
        <w:t xml:space="preserve"> о результатах контрольной деятельности </w:t>
      </w:r>
    </w:p>
    <w:p w14:paraId="0127097F" w14:textId="5B303E2B" w:rsidR="00447CFF" w:rsidRDefault="00447CFF" w:rsidP="00456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UI Semibold" w:hAnsi="Times New Roman" w:cs="Times New Roman"/>
          <w:sz w:val="28"/>
          <w:szCs w:val="28"/>
        </w:rPr>
      </w:pPr>
      <w:r>
        <w:rPr>
          <w:rFonts w:ascii="Times New Roman" w:eastAsia="Yu Gothic UI Semibold" w:hAnsi="Times New Roman" w:cs="Times New Roman"/>
          <w:sz w:val="28"/>
          <w:szCs w:val="28"/>
        </w:rPr>
        <w:t>о</w:t>
      </w:r>
      <w:r w:rsidR="00D572ED">
        <w:rPr>
          <w:rFonts w:ascii="Times New Roman" w:eastAsia="Yu Gothic UI Semibold" w:hAnsi="Times New Roman" w:cs="Times New Roman"/>
          <w:sz w:val="28"/>
          <w:szCs w:val="28"/>
        </w:rPr>
        <w:t xml:space="preserve">тдела </w:t>
      </w:r>
      <w:r>
        <w:rPr>
          <w:rFonts w:ascii="Times New Roman" w:eastAsia="Yu Gothic UI Semibold" w:hAnsi="Times New Roman" w:cs="Times New Roman"/>
          <w:sz w:val="28"/>
          <w:szCs w:val="28"/>
        </w:rPr>
        <w:t>государственного финансового контроля</w:t>
      </w:r>
    </w:p>
    <w:p w14:paraId="0CAC2E47" w14:textId="4C695D24" w:rsidR="0074027B" w:rsidRDefault="00447CFF" w:rsidP="00456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UI Semibold" w:hAnsi="Times New Roman" w:cs="Times New Roman"/>
          <w:sz w:val="28"/>
          <w:szCs w:val="28"/>
        </w:rPr>
      </w:pPr>
      <w:r>
        <w:rPr>
          <w:rFonts w:ascii="Times New Roman" w:eastAsia="Yu Gothic UI Semibold" w:hAnsi="Times New Roman" w:cs="Times New Roman"/>
          <w:sz w:val="28"/>
          <w:szCs w:val="28"/>
        </w:rPr>
        <w:t xml:space="preserve"> </w:t>
      </w:r>
      <w:r w:rsidR="00456D58" w:rsidRPr="007430A7">
        <w:rPr>
          <w:rFonts w:ascii="Times New Roman" w:eastAsia="Yu Gothic UI Semibold" w:hAnsi="Times New Roman" w:cs="Times New Roman"/>
          <w:sz w:val="28"/>
          <w:szCs w:val="28"/>
        </w:rPr>
        <w:t xml:space="preserve">Главного контрольного управления Кузбасса </w:t>
      </w:r>
    </w:p>
    <w:p w14:paraId="447805C7" w14:textId="779AA152" w:rsidR="00456D58" w:rsidRDefault="005B79B2" w:rsidP="00456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UI Semibold" w:hAnsi="Times New Roman" w:cs="Times New Roman"/>
          <w:sz w:val="28"/>
          <w:szCs w:val="28"/>
        </w:rPr>
      </w:pPr>
      <w:r>
        <w:rPr>
          <w:rFonts w:ascii="Times New Roman" w:eastAsia="Yu Gothic UI Semibold" w:hAnsi="Times New Roman" w:cs="Times New Roman"/>
          <w:sz w:val="28"/>
          <w:szCs w:val="28"/>
        </w:rPr>
        <w:t>з</w:t>
      </w:r>
      <w:r w:rsidR="00447CFF">
        <w:rPr>
          <w:rFonts w:ascii="Times New Roman" w:eastAsia="Yu Gothic UI Semibold" w:hAnsi="Times New Roman" w:cs="Times New Roman"/>
          <w:sz w:val="28"/>
          <w:szCs w:val="28"/>
        </w:rPr>
        <w:t>а</w:t>
      </w:r>
      <w:r w:rsidR="00C96635">
        <w:rPr>
          <w:rFonts w:ascii="Times New Roman" w:eastAsia="Yu Gothic UI Semibold" w:hAnsi="Times New Roman" w:cs="Times New Roman"/>
          <w:sz w:val="28"/>
          <w:szCs w:val="28"/>
        </w:rPr>
        <w:t xml:space="preserve"> </w:t>
      </w:r>
      <w:r w:rsidR="007F0109">
        <w:rPr>
          <w:rFonts w:ascii="Times New Roman" w:eastAsia="Yu Gothic UI Semibold" w:hAnsi="Times New Roman" w:cs="Times New Roman"/>
          <w:sz w:val="28"/>
          <w:szCs w:val="28"/>
        </w:rPr>
        <w:t>9 месяцев</w:t>
      </w:r>
      <w:r w:rsidR="00E96BF3">
        <w:rPr>
          <w:rFonts w:ascii="Times New Roman" w:eastAsia="Yu Gothic UI Semibold" w:hAnsi="Times New Roman" w:cs="Times New Roman"/>
          <w:sz w:val="28"/>
          <w:szCs w:val="28"/>
        </w:rPr>
        <w:t xml:space="preserve"> </w:t>
      </w:r>
      <w:r w:rsidR="00447CFF">
        <w:rPr>
          <w:rFonts w:ascii="Times New Roman" w:eastAsia="Yu Gothic UI Semibold" w:hAnsi="Times New Roman" w:cs="Times New Roman"/>
          <w:sz w:val="28"/>
          <w:szCs w:val="28"/>
        </w:rPr>
        <w:t>202</w:t>
      </w:r>
      <w:r w:rsidR="00C96635">
        <w:rPr>
          <w:rFonts w:ascii="Times New Roman" w:eastAsia="Yu Gothic UI Semibold" w:hAnsi="Times New Roman" w:cs="Times New Roman"/>
          <w:sz w:val="28"/>
          <w:szCs w:val="28"/>
        </w:rPr>
        <w:t>3</w:t>
      </w:r>
      <w:r w:rsidR="00447CFF">
        <w:rPr>
          <w:rFonts w:ascii="Times New Roman" w:eastAsia="Yu Gothic UI Semibold" w:hAnsi="Times New Roman" w:cs="Times New Roman"/>
          <w:sz w:val="28"/>
          <w:szCs w:val="28"/>
        </w:rPr>
        <w:t xml:space="preserve"> го</w:t>
      </w:r>
      <w:r w:rsidR="00DF5F64">
        <w:rPr>
          <w:rFonts w:ascii="Times New Roman" w:eastAsia="Yu Gothic UI Semibold" w:hAnsi="Times New Roman" w:cs="Times New Roman"/>
          <w:sz w:val="28"/>
          <w:szCs w:val="28"/>
        </w:rPr>
        <w:t>д</w:t>
      </w:r>
      <w:r w:rsidR="00C96635">
        <w:rPr>
          <w:rFonts w:ascii="Times New Roman" w:eastAsia="Yu Gothic UI Semibold" w:hAnsi="Times New Roman" w:cs="Times New Roman"/>
          <w:sz w:val="28"/>
          <w:szCs w:val="28"/>
        </w:rPr>
        <w:t>а</w:t>
      </w:r>
    </w:p>
    <w:p w14:paraId="4B826EAC" w14:textId="77777777" w:rsidR="008860DE" w:rsidRPr="007430A7" w:rsidRDefault="008860DE" w:rsidP="00456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UI Semibold" w:hAnsi="Times New Roman" w:cs="Times New Roman"/>
          <w:sz w:val="28"/>
          <w:szCs w:val="28"/>
        </w:rPr>
      </w:pPr>
    </w:p>
    <w:tbl>
      <w:tblPr>
        <w:tblStyle w:val="a3"/>
        <w:tblW w:w="9894" w:type="dxa"/>
        <w:tblInd w:w="-572" w:type="dxa"/>
        <w:tblLook w:val="04A0" w:firstRow="1" w:lastRow="0" w:firstColumn="1" w:lastColumn="0" w:noHBand="0" w:noVBand="1"/>
      </w:tblPr>
      <w:tblGrid>
        <w:gridCol w:w="594"/>
        <w:gridCol w:w="9300"/>
      </w:tblGrid>
      <w:tr w:rsidR="006C528A" w:rsidRPr="00246D9D" w14:paraId="2C32C73E" w14:textId="77777777" w:rsidTr="00F56984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65DC8BFB" w14:textId="3F0A4EFE" w:rsidR="000966E5" w:rsidRPr="006C528A" w:rsidRDefault="000966E5" w:rsidP="00096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</w:tcPr>
          <w:p w14:paraId="5BA7C37D" w14:textId="128DFCEF" w:rsidR="00997958" w:rsidRPr="008B3700" w:rsidRDefault="00997958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внутреннего государственного финансового контроля проведено </w:t>
            </w:r>
            <w:r w:rsidR="00483C7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 провер</w:t>
            </w:r>
            <w:r w:rsidR="001E51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841A2" w:rsidRPr="008B37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, из них плановых - </w:t>
            </w:r>
            <w:r w:rsidR="00483C7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19BC">
              <w:rPr>
                <w:rFonts w:ascii="Times New Roman" w:hAnsi="Times New Roman" w:cs="Times New Roman"/>
                <w:sz w:val="28"/>
                <w:szCs w:val="28"/>
              </w:rPr>
              <w:t xml:space="preserve"> внеплановых – 4,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 из которых: </w:t>
            </w:r>
            <w:r w:rsidR="00483C7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B3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>выездных</w:t>
            </w:r>
            <w:r w:rsidR="005461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0E8590" w14:textId="77777777" w:rsidR="00611C26" w:rsidRPr="008B3700" w:rsidRDefault="00611C26" w:rsidP="00DD3E39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E5417" w14:textId="0F07A7C1" w:rsidR="00DD3E39" w:rsidRPr="00C13CF2" w:rsidRDefault="00DD3E39" w:rsidP="00DD3E39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Общая сумма проверенных средств по проведенным контрольным мероприятиям составила </w:t>
            </w:r>
            <w:r w:rsidR="00483C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18</w:t>
            </w:r>
            <w:r w:rsidR="002D19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="00483C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</w:t>
            </w:r>
            <w:r w:rsidR="00CE61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84</w:t>
            </w:r>
            <w:r w:rsidR="002D19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="00CE61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669</w:t>
            </w:r>
            <w:r w:rsidR="002D19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</w:t>
            </w:r>
            <w:r w:rsidR="00CE61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776</w:t>
            </w:r>
            <w:r w:rsidRPr="008B3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B370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тыс. руб</w:t>
            </w:r>
            <w:r w:rsidRPr="008B37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2D1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D19BC" w:rsidRPr="00C13CF2">
              <w:rPr>
                <w:rFonts w:ascii="Times New Roman" w:hAnsi="Times New Roman" w:cs="Times New Roman"/>
                <w:sz w:val="28"/>
                <w:szCs w:val="28"/>
              </w:rPr>
              <w:t xml:space="preserve">(в том числе средства ОМС – </w:t>
            </w:r>
            <w:r w:rsidR="002D19BC">
              <w:rPr>
                <w:rFonts w:ascii="Times New Roman" w:hAnsi="Times New Roman" w:cs="Times New Roman"/>
                <w:sz w:val="28"/>
                <w:szCs w:val="28"/>
              </w:rPr>
              <w:t>1 841 653,180</w:t>
            </w:r>
            <w:r w:rsidR="002D19BC" w:rsidRPr="00C13CF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руб.)</w:t>
            </w:r>
          </w:p>
          <w:p w14:paraId="2A9D8405" w14:textId="63A1AF0D" w:rsidR="00997958" w:rsidRPr="008B3700" w:rsidRDefault="00997958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проведенных </w:t>
            </w:r>
            <w:r w:rsidR="00DD3E39" w:rsidRPr="008B3700">
              <w:rPr>
                <w:rFonts w:ascii="Times New Roman" w:hAnsi="Times New Roman" w:cs="Times New Roman"/>
                <w:sz w:val="28"/>
                <w:szCs w:val="28"/>
              </w:rPr>
              <w:t>проверок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 выявлены нарушения в </w:t>
            </w:r>
            <w:r w:rsidR="00CE611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9F72DB" w:rsidRPr="008B37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2D19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E61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>% от общего числа проверок</w:t>
            </w:r>
            <w:r w:rsidR="00DD3E39" w:rsidRPr="008B37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94D872" w14:textId="77777777" w:rsidR="00CD5DF8" w:rsidRPr="0095512D" w:rsidRDefault="00CD5DF8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</w:p>
          <w:p w14:paraId="30603288" w14:textId="55C5E8CB" w:rsidR="00997958" w:rsidRPr="00CA047F" w:rsidRDefault="00997958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Выявлено </w:t>
            </w:r>
            <w:r w:rsidR="00CE61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2 687</w:t>
            </w:r>
            <w:r w:rsidRPr="00CA04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нарушени</w:t>
            </w:r>
            <w:r w:rsidR="002D19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й</w:t>
            </w:r>
            <w:r w:rsidRPr="00CA04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сумму </w:t>
            </w:r>
            <w:r w:rsidR="00CE61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1 862 440</w:t>
            </w:r>
            <w:r w:rsidR="00F841A2" w:rsidRPr="00CA04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CE61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021</w:t>
            </w:r>
            <w:r w:rsidR="00D572ED" w:rsidRPr="00CA04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A04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тыс. руб.</w:t>
            </w:r>
            <w:r w:rsidR="002D19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D19BC" w:rsidRPr="00C13CF2">
              <w:rPr>
                <w:rFonts w:ascii="Times New Roman" w:hAnsi="Times New Roman" w:cs="Times New Roman"/>
                <w:sz w:val="28"/>
                <w:szCs w:val="28"/>
              </w:rPr>
              <w:t xml:space="preserve">(в том числе средства ОМС – </w:t>
            </w:r>
            <w:r w:rsidR="002D19BC">
              <w:rPr>
                <w:rFonts w:ascii="Times New Roman" w:hAnsi="Times New Roman" w:cs="Times New Roman"/>
                <w:sz w:val="28"/>
                <w:szCs w:val="28"/>
              </w:rPr>
              <w:t>33 370,767 тыс. руб.)</w:t>
            </w:r>
            <w:r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 из них:</w:t>
            </w:r>
          </w:p>
          <w:p w14:paraId="31613229" w14:textId="4AD9C1A6" w:rsidR="005C0AD9" w:rsidRDefault="00D572ED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7958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нецелевое использование бюджетных средств </w:t>
            </w:r>
            <w:r w:rsidR="00876ADB" w:rsidRPr="00CA04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D3E39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AD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65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ADA">
              <w:rPr>
                <w:rFonts w:ascii="Times New Roman" w:hAnsi="Times New Roman" w:cs="Times New Roman"/>
                <w:sz w:val="28"/>
                <w:szCs w:val="28"/>
              </w:rPr>
              <w:t>051</w:t>
            </w:r>
            <w:r w:rsidR="009458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F7ADA"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  <w:r w:rsidR="0096595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(</w:t>
            </w:r>
            <w:r w:rsidR="00B20F6F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  <w:r w:rsidR="00965955" w:rsidRPr="00C13CF2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ОМС</w:t>
            </w:r>
            <w:r w:rsidR="00965955">
              <w:rPr>
                <w:rFonts w:ascii="Times New Roman" w:hAnsi="Times New Roman" w:cs="Times New Roman"/>
                <w:sz w:val="28"/>
                <w:szCs w:val="28"/>
              </w:rPr>
              <w:t xml:space="preserve"> – 161,001</w:t>
            </w:r>
            <w:r w:rsidR="00997958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7D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9659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47A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C0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E77422" w14:textId="32508558" w:rsidR="00BC12AE" w:rsidRDefault="00D572ED" w:rsidP="00D572ED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D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7958" w:rsidRPr="005F7D83">
              <w:rPr>
                <w:rFonts w:ascii="Times New Roman" w:hAnsi="Times New Roman" w:cs="Times New Roman"/>
                <w:sz w:val="28"/>
                <w:szCs w:val="28"/>
              </w:rPr>
              <w:t xml:space="preserve">неэффективное использование </w:t>
            </w:r>
            <w:r w:rsidR="00FE65AA" w:rsidRPr="005F7D83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 w:rsidR="006C528A" w:rsidRPr="005F7D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65AA" w:rsidRPr="005F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59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140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0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409B"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  <w:r w:rsidR="00E92F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409B">
              <w:rPr>
                <w:rFonts w:ascii="Times New Roman" w:hAnsi="Times New Roman" w:cs="Times New Roman"/>
                <w:sz w:val="28"/>
                <w:szCs w:val="28"/>
              </w:rPr>
              <w:t>968</w:t>
            </w:r>
            <w:r w:rsidR="00BC12AE" w:rsidRPr="0099620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BC12AE"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  <w:r w:rsidR="00B20F6F">
              <w:rPr>
                <w:rFonts w:ascii="Times New Roman" w:hAnsi="Times New Roman" w:cs="Times New Roman"/>
                <w:sz w:val="28"/>
                <w:szCs w:val="28"/>
              </w:rPr>
              <w:t xml:space="preserve"> (из них средства ОМС – 13 664,187 тыс. руб.)</w:t>
            </w:r>
            <w:r w:rsidR="00247A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8ADC67" w14:textId="4A976EFC" w:rsidR="00D572ED" w:rsidRPr="002277AB" w:rsidRDefault="00D572ED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7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7958" w:rsidRPr="002277AB">
              <w:rPr>
                <w:rFonts w:ascii="Times New Roman" w:hAnsi="Times New Roman" w:cs="Times New Roman"/>
                <w:sz w:val="28"/>
                <w:szCs w:val="28"/>
              </w:rPr>
              <w:t>неправомерн</w:t>
            </w:r>
            <w:r w:rsidR="00CE76E7" w:rsidRPr="002277AB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997958" w:rsidRPr="002277AB">
              <w:rPr>
                <w:rFonts w:ascii="Times New Roman" w:hAnsi="Times New Roman" w:cs="Times New Roman"/>
                <w:sz w:val="28"/>
                <w:szCs w:val="28"/>
              </w:rPr>
              <w:t xml:space="preserve"> расход</w:t>
            </w:r>
            <w:r w:rsidR="00CE76E7" w:rsidRPr="002277AB">
              <w:rPr>
                <w:rFonts w:ascii="Times New Roman" w:hAnsi="Times New Roman" w:cs="Times New Roman"/>
                <w:sz w:val="28"/>
                <w:szCs w:val="28"/>
              </w:rPr>
              <w:t xml:space="preserve">ование средств </w:t>
            </w:r>
            <w:r w:rsidR="009274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4DD4" w:rsidRPr="00227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3F4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 w:rsidR="009274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02F83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  <w:r w:rsidR="009274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2F83">
              <w:rPr>
                <w:rFonts w:ascii="Times New Roman" w:hAnsi="Times New Roman" w:cs="Times New Roman"/>
                <w:sz w:val="28"/>
                <w:szCs w:val="28"/>
              </w:rPr>
              <w:t>731</w:t>
            </w:r>
            <w:r w:rsidR="00CE76E7" w:rsidRPr="00227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958" w:rsidRPr="002277A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927468">
              <w:rPr>
                <w:rFonts w:ascii="Times New Roman" w:hAnsi="Times New Roman" w:cs="Times New Roman"/>
                <w:sz w:val="28"/>
                <w:szCs w:val="28"/>
              </w:rPr>
              <w:t xml:space="preserve"> (из них средства ОМС – 9 034,201 тыс. руб.)</w:t>
            </w:r>
            <w:r w:rsidR="00247A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FC41CA" w14:textId="5399775E" w:rsidR="00997958" w:rsidRDefault="00D572ED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7958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</w:t>
            </w:r>
            <w:r w:rsidR="009B7549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 </w:t>
            </w:r>
            <w:r w:rsidR="00997958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в сфере бухгалтерского учета </w:t>
            </w:r>
            <w:r w:rsidR="00611C26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E1E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6D3201">
              <w:rPr>
                <w:rFonts w:ascii="Times New Roman" w:hAnsi="Times New Roman" w:cs="Times New Roman"/>
                <w:sz w:val="28"/>
                <w:szCs w:val="28"/>
              </w:rPr>
              <w:t>672 651,509</w:t>
            </w:r>
            <w:r w:rsidR="006D3201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958" w:rsidRPr="00CA047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463750">
              <w:rPr>
                <w:rFonts w:ascii="Times New Roman" w:hAnsi="Times New Roman" w:cs="Times New Roman"/>
                <w:sz w:val="28"/>
                <w:szCs w:val="28"/>
              </w:rPr>
              <w:t xml:space="preserve"> (из них средства ОМС – 597,868 тыс. руб.)</w:t>
            </w:r>
            <w:r w:rsidR="00247A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C2766D" w14:textId="20C0ACA5" w:rsidR="00176AC5" w:rsidRDefault="00176AC5" w:rsidP="00176AC5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4B6C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 при постановке на учет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F0109">
              <w:rPr>
                <w:rFonts w:ascii="Times New Roman" w:hAnsi="Times New Roman" w:cs="Times New Roman"/>
                <w:sz w:val="28"/>
                <w:szCs w:val="28"/>
              </w:rPr>
              <w:t>98 579</w:t>
            </w:r>
            <w:r w:rsidR="008479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F0109"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247A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DE6C58" w14:textId="35D1A9F8" w:rsidR="000D6D37" w:rsidRPr="000076E7" w:rsidRDefault="00611C26" w:rsidP="00611C26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6E7">
              <w:rPr>
                <w:rFonts w:ascii="Times New Roman" w:hAnsi="Times New Roman" w:cs="Times New Roman"/>
                <w:sz w:val="28"/>
                <w:szCs w:val="28"/>
              </w:rPr>
              <w:t xml:space="preserve">-  нарушения законодательства в сфере закупок </w:t>
            </w:r>
            <w:r w:rsidR="000076E7" w:rsidRPr="000076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7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1A4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218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71A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072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71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18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1A45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  <w:r w:rsidRPr="000076E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021865">
              <w:rPr>
                <w:rFonts w:ascii="Times New Roman" w:hAnsi="Times New Roman" w:cs="Times New Roman"/>
                <w:sz w:val="28"/>
                <w:szCs w:val="28"/>
              </w:rPr>
              <w:t xml:space="preserve"> (из них средства ОМС – 1 635,728 тыс. руб.)</w:t>
            </w:r>
            <w:r w:rsidR="00247A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0CE466" w14:textId="71AEF6DB" w:rsidR="004329E8" w:rsidRDefault="00D572ED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7958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другие </w:t>
            </w:r>
            <w:r w:rsidR="009B7549" w:rsidRPr="00CA04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11C26" w:rsidRPr="00CA0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B7549" w:rsidRPr="00CA047F">
              <w:rPr>
                <w:rFonts w:ascii="Times New Roman" w:hAnsi="Times New Roman" w:cs="Times New Roman"/>
                <w:sz w:val="28"/>
                <w:szCs w:val="28"/>
              </w:rPr>
              <w:t>рушения бюджетного законодательства и иных нормативных правовых актов, регулирующих бюджетные правоотношения</w:t>
            </w:r>
            <w:r w:rsidR="00CD5DF8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D82" w:rsidRPr="00CA04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76ADB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1CB"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  <w:r w:rsidR="009C5D82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F83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  <w:r w:rsidR="00876ADB" w:rsidRPr="00CA04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2F83"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  <w:r w:rsidR="00997958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B81A94">
              <w:rPr>
                <w:rFonts w:ascii="Times New Roman" w:hAnsi="Times New Roman" w:cs="Times New Roman"/>
                <w:sz w:val="28"/>
                <w:szCs w:val="28"/>
              </w:rPr>
              <w:t xml:space="preserve"> (из них средства ОМС – 8 277,782 тыс. руб.)</w:t>
            </w:r>
            <w:r w:rsidR="00247A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955167" w14:textId="77777777" w:rsidR="00247AA0" w:rsidRDefault="00247AA0" w:rsidP="00E403D4">
            <w:pPr>
              <w:tabs>
                <w:tab w:val="left" w:pos="2617"/>
              </w:tabs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14:paraId="17C73F22" w14:textId="79BACE9D" w:rsidR="00E403D4" w:rsidRPr="00B72D80" w:rsidRDefault="00E403D4" w:rsidP="00E403D4">
            <w:pPr>
              <w:tabs>
                <w:tab w:val="left" w:pos="2617"/>
              </w:tabs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D8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По итогам </w:t>
            </w:r>
            <w:r w:rsidR="00247894" w:rsidRPr="00B72D8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проведенных проверок</w:t>
            </w:r>
            <w:r w:rsidRPr="00B72D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37AF207D" w14:textId="38F9D634" w:rsidR="00730F0C" w:rsidRPr="00B72D80" w:rsidRDefault="00E403D4" w:rsidP="00E403D4">
            <w:pPr>
              <w:tabs>
                <w:tab w:val="left" w:pos="2617"/>
              </w:tabs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7894"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объектам контроля направлено </w:t>
            </w:r>
            <w:r w:rsidR="005A402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247894"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</w:t>
            </w:r>
            <w:r w:rsidR="005A402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47894"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 с требованием об устранении нарушений, принятии мер по устранению причин</w:t>
            </w:r>
            <w:r w:rsidR="00730F0C"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 и условий выявленных нарушений</w:t>
            </w:r>
            <w:r w:rsidR="00B72D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372D992" w14:textId="79C8F344" w:rsidR="00730F0C" w:rsidRDefault="00D43BF4" w:rsidP="00730F0C">
            <w:pPr>
              <w:autoSpaceDE w:val="0"/>
              <w:autoSpaceDN w:val="0"/>
              <w:adjustRightInd w:val="0"/>
              <w:ind w:firstLine="5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51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 предписани</w:t>
            </w:r>
            <w:r w:rsidR="00951C2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F0C" w:rsidRPr="00B72D80">
              <w:rPr>
                <w:rFonts w:ascii="Times New Roman" w:hAnsi="Times New Roman" w:cs="Times New Roman"/>
                <w:sz w:val="28"/>
                <w:szCs w:val="28"/>
              </w:rPr>
              <w:t>о принятии мер по возмещению причиненного ущерба</w:t>
            </w:r>
            <w:r w:rsidR="00B72D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AF7ACF8" w14:textId="6D147FDC" w:rsidR="009A5336" w:rsidRPr="00B72D80" w:rsidRDefault="009A5336" w:rsidP="00730F0C">
            <w:pPr>
              <w:autoSpaceDE w:val="0"/>
              <w:autoSpaceDN w:val="0"/>
              <w:adjustRightInd w:val="0"/>
              <w:ind w:firstLine="5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27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</w:t>
            </w:r>
            <w:r w:rsidR="008027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применении бюджетных мер принуждения;</w:t>
            </w:r>
          </w:p>
          <w:p w14:paraId="673BFA21" w14:textId="386365EF" w:rsidR="00247894" w:rsidRPr="00B72D80" w:rsidRDefault="00247894" w:rsidP="00E403D4">
            <w:pPr>
              <w:tabs>
                <w:tab w:val="left" w:pos="2617"/>
              </w:tabs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>- для принятия советующих мер реагирования в адрес</w:t>
            </w:r>
            <w:r w:rsidR="004B224D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заместителей Губернатора Кузбасса,</w:t>
            </w:r>
            <w:r w:rsidR="002C6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31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аместителей </w:t>
            </w:r>
            <w:r w:rsidR="009813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A08B5" w:rsidRPr="00B72D80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2414E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A08B5"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>Кузбасса</w:t>
            </w:r>
            <w:r w:rsidR="002C6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</w:t>
            </w:r>
            <w:r w:rsidR="00290D9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</w:t>
            </w:r>
            <w:r w:rsidR="002A08B5" w:rsidRPr="00B72D80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 пис</w:t>
            </w:r>
            <w:r w:rsidR="004B224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A08B5" w:rsidRPr="00B72D8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B22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, в адрес </w:t>
            </w:r>
            <w:r w:rsidR="0098131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лав муниципальных образований – </w:t>
            </w:r>
            <w:r w:rsidR="00E35A1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9243E" w:rsidRPr="00E53753">
              <w:rPr>
                <w:rFonts w:ascii="Times New Roman" w:hAnsi="Times New Roman" w:cs="Times New Roman"/>
                <w:sz w:val="28"/>
                <w:szCs w:val="28"/>
              </w:rPr>
              <w:t xml:space="preserve">, в адрес </w:t>
            </w:r>
            <w:r w:rsidR="006E2E48" w:rsidRPr="00E5375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руководителей </w:t>
            </w:r>
            <w:r w:rsidR="0089243E" w:rsidRPr="00E53753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r w:rsidR="00F52F96" w:rsidRPr="00E53753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 и Департаментов</w:t>
            </w:r>
            <w:r w:rsidR="0089243E" w:rsidRPr="00E53753">
              <w:rPr>
                <w:rFonts w:ascii="Times New Roman" w:hAnsi="Times New Roman" w:cs="Times New Roman"/>
                <w:sz w:val="28"/>
                <w:szCs w:val="28"/>
              </w:rPr>
              <w:t xml:space="preserve"> Кузбасса - </w:t>
            </w:r>
            <w:r w:rsidR="00E35A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248AA" w:rsidRPr="00E537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AF5BC9" w14:textId="77777777" w:rsidR="00611C26" w:rsidRPr="0095512D" w:rsidRDefault="00611C26" w:rsidP="00E403D4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FBB6AB5" w14:textId="07CEB7A1" w:rsidR="00E403D4" w:rsidRPr="008B3700" w:rsidRDefault="008D71FC" w:rsidP="00E403D4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>В отношении виновных должностных лиц с</w:t>
            </w:r>
            <w:r w:rsidR="00E403D4"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оставлено </w:t>
            </w:r>
            <w:r w:rsidR="00F6731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403D4"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</w:t>
            </w:r>
            <w:r w:rsidR="00C0577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E403D4" w:rsidRPr="00E97214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="00E403D4"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административных правонарушениях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755D7C4" w14:textId="37F01F56" w:rsidR="00A513C8" w:rsidRPr="00F6731F" w:rsidRDefault="00A513C8" w:rsidP="002A7D7B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673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</w:t>
            </w:r>
            <w:r w:rsidR="001D06E9" w:rsidRPr="00F67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31F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3A16FD" w:rsidRPr="00F67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31F">
              <w:rPr>
                <w:rFonts w:ascii="Times New Roman" w:hAnsi="Times New Roman" w:cs="Times New Roman"/>
                <w:sz w:val="28"/>
                <w:szCs w:val="28"/>
              </w:rPr>
              <w:t xml:space="preserve">15.14 КоАП </w:t>
            </w:r>
            <w:proofErr w:type="gramStart"/>
            <w:r w:rsidRPr="00F6731F">
              <w:rPr>
                <w:rFonts w:ascii="Times New Roman" w:hAnsi="Times New Roman" w:cs="Times New Roman"/>
                <w:sz w:val="28"/>
                <w:szCs w:val="28"/>
              </w:rPr>
              <w:t>РФ </w:t>
            </w:r>
            <w:r w:rsidR="00E97214" w:rsidRPr="00F6731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End"/>
            <w:r w:rsidR="00E97214" w:rsidRPr="00F67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31F" w:rsidRPr="00F673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B79B2" w:rsidRPr="00F67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214" w:rsidRPr="00F6731F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="00F6731F" w:rsidRPr="00F6731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F673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F743A6" w14:textId="726F6DE9" w:rsidR="001D06E9" w:rsidRPr="00F6731F" w:rsidRDefault="001D06E9" w:rsidP="002A7D7B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31F">
              <w:rPr>
                <w:rFonts w:ascii="Times New Roman" w:hAnsi="Times New Roman" w:cs="Times New Roman"/>
                <w:sz w:val="28"/>
                <w:szCs w:val="28"/>
              </w:rPr>
              <w:t>- по ст.</w:t>
            </w:r>
            <w:r w:rsidR="003A16FD" w:rsidRPr="00F67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31F">
              <w:rPr>
                <w:rFonts w:ascii="Times New Roman" w:hAnsi="Times New Roman" w:cs="Times New Roman"/>
                <w:sz w:val="28"/>
                <w:szCs w:val="28"/>
              </w:rPr>
              <w:t>7.32</w:t>
            </w:r>
            <w:r w:rsidR="0041643B" w:rsidRPr="00F6731F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Pr="00F6731F">
              <w:rPr>
                <w:rFonts w:ascii="Times New Roman" w:hAnsi="Times New Roman" w:cs="Times New Roman"/>
                <w:sz w:val="28"/>
                <w:szCs w:val="28"/>
              </w:rPr>
              <w:t xml:space="preserve"> КоАП РФ</w:t>
            </w:r>
            <w:r w:rsidR="00E97214" w:rsidRPr="00F6731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6731F" w:rsidRPr="00F673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73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7214" w:rsidRPr="00F6731F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</w:t>
            </w:r>
            <w:r w:rsidR="00F6731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F6731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42DD1A33" w14:textId="7966595C" w:rsidR="00EF2BF7" w:rsidRPr="00F6731F" w:rsidRDefault="001D06E9" w:rsidP="002A7D7B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31F">
              <w:rPr>
                <w:rFonts w:ascii="Times New Roman" w:hAnsi="Times New Roman" w:cs="Times New Roman"/>
                <w:sz w:val="28"/>
                <w:szCs w:val="28"/>
              </w:rPr>
              <w:t>- по ст.</w:t>
            </w:r>
            <w:r w:rsidR="003A16FD" w:rsidRPr="00F67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31F">
              <w:rPr>
                <w:rFonts w:ascii="Times New Roman" w:hAnsi="Times New Roman" w:cs="Times New Roman"/>
                <w:sz w:val="28"/>
                <w:szCs w:val="28"/>
              </w:rPr>
              <w:t>19.5 КоАП РФ</w:t>
            </w:r>
            <w:r w:rsidR="00E97214" w:rsidRPr="00F6731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673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7214" w:rsidRPr="00F6731F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</w:t>
            </w:r>
            <w:r w:rsidR="00F6731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EF2BF7" w:rsidRPr="00F673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E1E024" w14:textId="45F1BFD2" w:rsidR="0030032A" w:rsidRPr="00F6731F" w:rsidRDefault="00EF2BF7" w:rsidP="002A7D7B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31F">
              <w:rPr>
                <w:rFonts w:ascii="Times New Roman" w:hAnsi="Times New Roman" w:cs="Times New Roman"/>
                <w:sz w:val="28"/>
                <w:szCs w:val="28"/>
              </w:rPr>
              <w:t>- по ст. 15.15.</w:t>
            </w:r>
            <w:r w:rsidR="00D2651F" w:rsidRPr="00F673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6731F">
              <w:rPr>
                <w:rFonts w:ascii="Times New Roman" w:hAnsi="Times New Roman" w:cs="Times New Roman"/>
                <w:sz w:val="28"/>
                <w:szCs w:val="28"/>
              </w:rPr>
              <w:t xml:space="preserve"> КоАП РФ</w:t>
            </w:r>
            <w:r w:rsidR="00E97214" w:rsidRPr="00F6731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6731F" w:rsidRPr="00F673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97214" w:rsidRPr="00F6731F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</w:t>
            </w:r>
            <w:r w:rsidR="001F4CC2" w:rsidRPr="00F6731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30032A" w:rsidRPr="00F673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78DF7C" w14:textId="43A4B3AD" w:rsidR="005C6298" w:rsidRPr="00F6731F" w:rsidRDefault="00C0577B" w:rsidP="002A7D7B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31F">
              <w:rPr>
                <w:rFonts w:ascii="Times New Roman" w:hAnsi="Times New Roman" w:cs="Times New Roman"/>
                <w:sz w:val="28"/>
                <w:szCs w:val="28"/>
              </w:rPr>
              <w:t>- по ст. 7.32 КоАП РФ</w:t>
            </w:r>
            <w:r w:rsidR="00E97214" w:rsidRPr="00F6731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6731F" w:rsidRPr="00F673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7214" w:rsidRPr="00F6731F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</w:t>
            </w:r>
            <w:r w:rsidR="00F673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4580580" w14:textId="1EB066EE" w:rsidR="001F4CC2" w:rsidRPr="006C3F0A" w:rsidRDefault="005C6298" w:rsidP="002A7D7B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A">
              <w:rPr>
                <w:rFonts w:ascii="Times New Roman" w:hAnsi="Times New Roman" w:cs="Times New Roman"/>
                <w:sz w:val="28"/>
                <w:szCs w:val="28"/>
              </w:rPr>
              <w:t>- по ст. 15.15.5-1 КоАП РФ – 2 протокола</w:t>
            </w:r>
            <w:r w:rsidR="006C3F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E307B9F" w14:textId="1C60723B" w:rsidR="001F4CC2" w:rsidRPr="006C3F0A" w:rsidRDefault="001F4CC2" w:rsidP="002A7D7B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A">
              <w:rPr>
                <w:rFonts w:ascii="Times New Roman" w:hAnsi="Times New Roman" w:cs="Times New Roman"/>
                <w:sz w:val="28"/>
                <w:szCs w:val="28"/>
              </w:rPr>
              <w:t>- по ст. 7.31 КоАП РФ – 1 протокол</w:t>
            </w:r>
            <w:r w:rsidR="006C3F0A" w:rsidRPr="006C3F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BED7869" w14:textId="63FABE28" w:rsidR="00C0577B" w:rsidRDefault="001F4CC2" w:rsidP="002A7D7B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A">
              <w:rPr>
                <w:rFonts w:ascii="Times New Roman" w:hAnsi="Times New Roman" w:cs="Times New Roman"/>
                <w:sz w:val="28"/>
                <w:szCs w:val="28"/>
              </w:rPr>
              <w:t xml:space="preserve">- по ст. 15.15.3 КоАП РФ – </w:t>
            </w:r>
            <w:r w:rsidR="006C3F0A" w:rsidRPr="006C3F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3F0A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протокола</w:t>
            </w:r>
            <w:r w:rsidR="006C3F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AB3F798" w14:textId="7393315C" w:rsidR="006C3F0A" w:rsidRPr="0013267A" w:rsidRDefault="006C3F0A" w:rsidP="002A7D7B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ст. 7.30 КоАП РФ – 1 протокол.</w:t>
            </w:r>
          </w:p>
          <w:p w14:paraId="32D3B6D9" w14:textId="77777777" w:rsidR="001D06E9" w:rsidRPr="0013267A" w:rsidRDefault="001D06E9" w:rsidP="00066C06">
            <w:pPr>
              <w:ind w:firstLine="54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14:paraId="2760DB21" w14:textId="141E11A7" w:rsidR="00611C26" w:rsidRPr="00446BCE" w:rsidRDefault="00066C06" w:rsidP="00066C06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Вынесено </w:t>
            </w:r>
            <w:r w:rsidR="001C768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предупреждени</w:t>
            </w:r>
            <w:r w:rsidR="007214D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, по </w:t>
            </w:r>
            <w:r w:rsidR="006C3F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 делам </w:t>
            </w:r>
            <w:r w:rsidR="00611C26"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дела </w:t>
            </w:r>
            <w:r w:rsidRPr="00446BCE">
              <w:rPr>
                <w:rFonts w:ascii="Times New Roman" w:hAnsi="Times New Roman" w:cs="Times New Roman"/>
                <w:sz w:val="28"/>
                <w:szCs w:val="28"/>
              </w:rPr>
              <w:t>прекращен</w:t>
            </w:r>
            <w:r w:rsidR="00611C26" w:rsidRPr="00446BC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D5DF8"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1F7" w:rsidRPr="00446BC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D5DF8" w:rsidRPr="00446BCE">
              <w:rPr>
                <w:rFonts w:ascii="Times New Roman" w:hAnsi="Times New Roman" w:cs="Times New Roman"/>
                <w:sz w:val="28"/>
                <w:szCs w:val="28"/>
              </w:rPr>
              <w:t>в связи с</w:t>
            </w:r>
            <w:r w:rsidR="00E97214">
              <w:rPr>
                <w:rFonts w:ascii="Times New Roman" w:hAnsi="Times New Roman" w:cs="Times New Roman"/>
                <w:sz w:val="28"/>
                <w:szCs w:val="28"/>
              </w:rPr>
              <w:t xml:space="preserve"> истечением сроков исковой давности, в связи </w:t>
            </w:r>
            <w:r w:rsidR="000C023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C0234" w:rsidRPr="00446BCE">
              <w:rPr>
                <w:rFonts w:ascii="Times New Roman" w:hAnsi="Times New Roman" w:cs="Times New Roman"/>
                <w:sz w:val="28"/>
                <w:szCs w:val="28"/>
              </w:rPr>
              <w:t>малозначительностью</w:t>
            </w:r>
            <w:r w:rsidR="001F09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275F9"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C76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275F9"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 дел</w:t>
            </w:r>
            <w:r w:rsidR="001D06E9" w:rsidRPr="00446BCE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CE0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3C8" w:rsidRPr="00446BCE">
              <w:rPr>
                <w:rFonts w:ascii="Times New Roman" w:hAnsi="Times New Roman" w:cs="Times New Roman"/>
                <w:sz w:val="28"/>
                <w:szCs w:val="28"/>
              </w:rPr>
              <w:t>назначен штраф</w:t>
            </w:r>
            <w:r w:rsidR="000E47DD">
              <w:rPr>
                <w:rFonts w:ascii="Times New Roman" w:hAnsi="Times New Roman" w:cs="Times New Roman"/>
                <w:sz w:val="28"/>
                <w:szCs w:val="28"/>
              </w:rPr>
              <w:t xml:space="preserve"> на общую сумму</w:t>
            </w:r>
            <w:r w:rsidR="00CE0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687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  <w:r w:rsidR="00A513C8" w:rsidRPr="00446BCE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 w:rsidR="000C5F9A">
              <w:rPr>
                <w:rFonts w:ascii="Times New Roman" w:hAnsi="Times New Roman" w:cs="Times New Roman"/>
                <w:sz w:val="28"/>
                <w:szCs w:val="28"/>
              </w:rPr>
              <w:t xml:space="preserve">, по </w:t>
            </w:r>
            <w:r w:rsidR="001C76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5F9A">
              <w:rPr>
                <w:rFonts w:ascii="Times New Roman" w:hAnsi="Times New Roman" w:cs="Times New Roman"/>
                <w:sz w:val="28"/>
                <w:szCs w:val="28"/>
              </w:rPr>
              <w:t xml:space="preserve"> делам дата рассмотрения не наступила</w:t>
            </w:r>
            <w:r w:rsidR="003911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8BB2CE" w14:textId="057DF51D" w:rsidR="00E403D4" w:rsidRDefault="00446BCE" w:rsidP="00066C06">
            <w:pPr>
              <w:ind w:firstLine="5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844">
              <w:rPr>
                <w:rFonts w:ascii="Times New Roman" w:hAnsi="Times New Roman" w:cs="Times New Roman"/>
                <w:sz w:val="28"/>
                <w:szCs w:val="28"/>
              </w:rPr>
              <w:t>К д</w:t>
            </w:r>
            <w:r w:rsidR="00066C06" w:rsidRPr="00067844">
              <w:rPr>
                <w:rFonts w:ascii="Times New Roman" w:hAnsi="Times New Roman" w:cs="Times New Roman"/>
                <w:sz w:val="28"/>
                <w:szCs w:val="28"/>
              </w:rPr>
              <w:t>олжностным лицам п</w:t>
            </w:r>
            <w:r w:rsidR="00E403D4" w:rsidRPr="00067844">
              <w:rPr>
                <w:rFonts w:ascii="Times New Roman" w:hAnsi="Times New Roman" w:cs="Times New Roman"/>
                <w:sz w:val="28"/>
                <w:szCs w:val="28"/>
              </w:rPr>
              <w:t xml:space="preserve">рименено </w:t>
            </w:r>
            <w:r w:rsidR="005A41A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6C528A" w:rsidRPr="00067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3D4" w:rsidRPr="00067844">
              <w:rPr>
                <w:rFonts w:ascii="Times New Roman" w:hAnsi="Times New Roman" w:cs="Times New Roman"/>
                <w:sz w:val="28"/>
                <w:szCs w:val="28"/>
              </w:rPr>
              <w:t>дисциплинарн</w:t>
            </w:r>
            <w:r w:rsidR="00067844" w:rsidRPr="0006784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E403D4" w:rsidRPr="00067844">
              <w:rPr>
                <w:rFonts w:ascii="Times New Roman" w:hAnsi="Times New Roman" w:cs="Times New Roman"/>
                <w:sz w:val="28"/>
                <w:szCs w:val="28"/>
              </w:rPr>
              <w:t xml:space="preserve"> взыскани</w:t>
            </w:r>
            <w:r w:rsidR="005B79B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C02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3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136D72" w14:textId="3808A79C" w:rsidR="001B1ED2" w:rsidRPr="001B1ED2" w:rsidRDefault="001B1ED2" w:rsidP="00066C06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ED2">
              <w:rPr>
                <w:rFonts w:ascii="Times New Roman" w:hAnsi="Times New Roman" w:cs="Times New Roman"/>
                <w:sz w:val="28"/>
                <w:szCs w:val="28"/>
              </w:rPr>
              <w:t>Освобожден от занимаемой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человек.</w:t>
            </w:r>
          </w:p>
          <w:p w14:paraId="366A8107" w14:textId="6A639FA5" w:rsidR="004947DB" w:rsidRDefault="008D71FC" w:rsidP="00247AA0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BAE">
              <w:rPr>
                <w:rFonts w:ascii="Times New Roman" w:hAnsi="Times New Roman" w:cs="Times New Roman"/>
                <w:sz w:val="28"/>
                <w:szCs w:val="28"/>
              </w:rPr>
              <w:t>В правоохранительные органы направлен</w:t>
            </w:r>
            <w:r w:rsidR="00DE73AF" w:rsidRPr="00FD1BA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D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3AF" w:rsidRPr="00FD1B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D1BAE">
              <w:rPr>
                <w:rFonts w:ascii="Times New Roman" w:hAnsi="Times New Roman" w:cs="Times New Roman"/>
                <w:sz w:val="28"/>
                <w:szCs w:val="28"/>
              </w:rPr>
              <w:t>атериал</w:t>
            </w:r>
            <w:r w:rsidR="00DE73AF" w:rsidRPr="00FD1BAE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4947DB">
              <w:rPr>
                <w:rFonts w:ascii="Times New Roman" w:hAnsi="Times New Roman" w:cs="Times New Roman"/>
                <w:sz w:val="28"/>
                <w:szCs w:val="28"/>
              </w:rPr>
              <w:t>шестнадцати</w:t>
            </w:r>
            <w:r w:rsidRPr="001952CD">
              <w:rPr>
                <w:rFonts w:ascii="Times New Roman" w:hAnsi="Times New Roman" w:cs="Times New Roman"/>
                <w:sz w:val="28"/>
                <w:szCs w:val="28"/>
              </w:rPr>
              <w:t xml:space="preserve"> провер</w:t>
            </w:r>
            <w:r w:rsidR="00FD1BAE" w:rsidRPr="001952C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1952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A7D7B" w:rsidRPr="001952CD">
              <w:rPr>
                <w:rFonts w:ascii="Times New Roman" w:hAnsi="Times New Roman" w:cs="Times New Roman"/>
                <w:sz w:val="28"/>
                <w:szCs w:val="28"/>
              </w:rPr>
              <w:t>по итогам котор</w:t>
            </w:r>
            <w:r w:rsidR="005D445A" w:rsidRPr="001952C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2A7D7B" w:rsidRPr="00195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2CD">
              <w:rPr>
                <w:rFonts w:ascii="Times New Roman" w:hAnsi="Times New Roman" w:cs="Times New Roman"/>
                <w:sz w:val="28"/>
                <w:szCs w:val="28"/>
              </w:rPr>
              <w:t>выявлены признаки состава преступлений</w:t>
            </w:r>
            <w:r w:rsidR="00247A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C2596D" w14:textId="0AF05C67" w:rsidR="00C82F76" w:rsidRPr="001952CD" w:rsidRDefault="00C82F76" w:rsidP="008D71FC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7D7CC" w14:textId="7BA402AA" w:rsidR="00FA4A54" w:rsidRPr="00CC1E42" w:rsidRDefault="006C528A" w:rsidP="009B3C9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D9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A4A54" w:rsidRPr="00122D9C">
              <w:rPr>
                <w:rFonts w:ascii="Times New Roman" w:hAnsi="Times New Roman" w:cs="Times New Roman"/>
                <w:sz w:val="28"/>
                <w:szCs w:val="28"/>
              </w:rPr>
              <w:t xml:space="preserve"> отчетном периоде объектами контроля устранено нарушений </w:t>
            </w:r>
            <w:r w:rsidR="007A3789" w:rsidRPr="00122D9C">
              <w:rPr>
                <w:rFonts w:ascii="Times New Roman" w:hAnsi="Times New Roman" w:cs="Times New Roman"/>
                <w:sz w:val="28"/>
                <w:szCs w:val="28"/>
              </w:rPr>
              <w:t>на сумму</w:t>
            </w:r>
            <w:r w:rsidR="00FA4A54" w:rsidRPr="00122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7D7"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  <w:r w:rsidR="003554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C34E5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  <w:r w:rsidR="003554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34E5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 w:rsidR="00355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789" w:rsidRPr="00122D9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E570B7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в ходе </w:t>
            </w:r>
            <w:r w:rsidR="00E570B7" w:rsidRPr="00D27666">
              <w:rPr>
                <w:rFonts w:ascii="Times New Roman" w:hAnsi="Times New Roman" w:cs="Times New Roman"/>
                <w:sz w:val="28"/>
                <w:szCs w:val="28"/>
              </w:rPr>
              <w:t>контрольного мероприятия</w:t>
            </w:r>
            <w:r w:rsidR="00287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0DC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2878B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B07D7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2878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B07D7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  <w:r w:rsidR="002878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FA4A54" w:rsidRPr="00122D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8133832" w14:textId="1EEBF57B" w:rsidR="002337CD" w:rsidRDefault="00FA4A54" w:rsidP="006C528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03D4" w:rsidRPr="00F112CB">
              <w:rPr>
                <w:rFonts w:ascii="Times New Roman" w:hAnsi="Times New Roman" w:cs="Times New Roman"/>
                <w:sz w:val="28"/>
                <w:szCs w:val="28"/>
              </w:rPr>
              <w:t xml:space="preserve"> возмещено </w:t>
            </w:r>
            <w:r w:rsidRPr="00F112CB">
              <w:rPr>
                <w:rFonts w:ascii="Times New Roman" w:hAnsi="Times New Roman" w:cs="Times New Roman"/>
                <w:sz w:val="28"/>
                <w:szCs w:val="28"/>
              </w:rPr>
              <w:t>средств в</w:t>
            </w:r>
            <w:r w:rsidR="001D5FD6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</w:t>
            </w:r>
            <w:r w:rsidRPr="00F112CB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  <w:r w:rsidR="00A57136" w:rsidRPr="00F112C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22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BA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B1A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B1BA9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 w:rsidR="00DB1A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B1BA9"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  <w:r w:rsidR="001D06E9" w:rsidRPr="00B70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136" w:rsidRPr="00B70AC2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611C26" w:rsidRPr="00B70A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7A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19ADA9F" w14:textId="2D6404BC" w:rsidR="006A3EAC" w:rsidRDefault="00FC2BF2" w:rsidP="00E403D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уменьшена стоимость выполненных работ</w:t>
            </w:r>
            <w:r w:rsidR="00DB1A3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B0A23">
              <w:rPr>
                <w:rFonts w:ascii="Times New Roman" w:hAnsi="Times New Roman" w:cs="Times New Roman"/>
                <w:sz w:val="28"/>
                <w:szCs w:val="28"/>
              </w:rPr>
              <w:t>2 234</w:t>
            </w:r>
            <w:r w:rsidR="00DB1A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0A23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r w:rsidR="00DB1A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247A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43F5FE" w14:textId="786D0BCF" w:rsidR="00CD5A6C" w:rsidRDefault="00CD5A6C" w:rsidP="00CD5A6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A6C">
              <w:rPr>
                <w:rFonts w:ascii="Times New Roman" w:hAnsi="Times New Roman" w:cs="Times New Roman"/>
                <w:sz w:val="28"/>
                <w:szCs w:val="28"/>
              </w:rPr>
              <w:t xml:space="preserve">- уменьшена кредиторская задолженность – </w:t>
            </w:r>
            <w:r w:rsidR="00EE60DC" w:rsidRPr="004F57A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4F57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2319D" w:rsidRPr="004F57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60DC" w:rsidRPr="004F57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319D" w:rsidRPr="004F57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57A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247A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FEBE46" w14:textId="00CA9928" w:rsidR="005D77E6" w:rsidRDefault="005D77E6" w:rsidP="00E403D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675E">
              <w:rPr>
                <w:rFonts w:ascii="Times New Roman" w:hAnsi="Times New Roman" w:cs="Times New Roman"/>
                <w:sz w:val="28"/>
                <w:szCs w:val="28"/>
              </w:rPr>
              <w:t>устранены искажения в бухгалтерском учете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B1A3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F36FB"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36FB">
              <w:rPr>
                <w:rFonts w:ascii="Times New Roman" w:hAnsi="Times New Roman" w:cs="Times New Roman"/>
                <w:sz w:val="28"/>
                <w:szCs w:val="28"/>
              </w:rPr>
              <w:t>839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247A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0653C07" w14:textId="27498188" w:rsidR="00C00C66" w:rsidRDefault="005D77E6" w:rsidP="00E403D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0DCE" w:rsidRPr="00B62EB6">
              <w:rPr>
                <w:rFonts w:ascii="Times New Roman" w:hAnsi="Times New Roman" w:cs="Times New Roman"/>
                <w:sz w:val="28"/>
                <w:szCs w:val="28"/>
              </w:rPr>
              <w:t>оформлены (дооформлены) первичные документы –</w:t>
            </w:r>
            <w:r w:rsidR="00247A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8B0DCE" w:rsidRPr="00B62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53F4"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  <w:r w:rsidR="008B0DCE" w:rsidRPr="00B62E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753F4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  <w:r w:rsidR="008B0DCE" w:rsidRPr="00B62E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53F4">
              <w:rPr>
                <w:rFonts w:ascii="Times New Roman" w:hAnsi="Times New Roman" w:cs="Times New Roman"/>
                <w:sz w:val="28"/>
                <w:szCs w:val="28"/>
              </w:rPr>
              <w:t>807</w:t>
            </w:r>
            <w:r w:rsidR="008B0DCE" w:rsidRPr="00B62E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247A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E8DDB2C" w14:textId="009C21BD" w:rsidR="00DE6CEC" w:rsidRDefault="002878B9" w:rsidP="00E403D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53F4">
              <w:rPr>
                <w:rFonts w:ascii="Times New Roman" w:hAnsi="Times New Roman" w:cs="Times New Roman"/>
                <w:sz w:val="28"/>
                <w:szCs w:val="28"/>
              </w:rPr>
              <w:t>принято к учету имущество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F36F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ED6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6FB"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  <w:r w:rsidR="00CB73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36FB"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  <w:r w:rsidR="00DE6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7D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247A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81908B" w14:textId="1A25F1D1" w:rsidR="007753F4" w:rsidRDefault="007753F4" w:rsidP="00E403D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восстановлено имущество (стоимость имущества) – </w:t>
            </w:r>
            <w:r w:rsidRPr="004F57A8">
              <w:rPr>
                <w:rFonts w:ascii="Times New Roman" w:hAnsi="Times New Roman" w:cs="Times New Roman"/>
                <w:sz w:val="28"/>
                <w:szCs w:val="28"/>
              </w:rPr>
              <w:t>42,767 тыс. руб.</w:t>
            </w:r>
            <w:r w:rsidR="00247A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0CAE92" w14:textId="1ACF0D1C" w:rsidR="009550BD" w:rsidRDefault="009550BD" w:rsidP="00E403D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осуществлена замена оборудования с худшими характеристиками, не соответствующими условиям контракта, на оборудование, предусмотренное контрактом – </w:t>
            </w:r>
            <w:r w:rsidR="00B06EBC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1F36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06EBC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247A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04E9BD0" w14:textId="5066AAE8" w:rsidR="00340185" w:rsidRDefault="00340185" w:rsidP="00E403D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1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185">
              <w:rPr>
                <w:rFonts w:ascii="Times New Roman" w:hAnsi="Times New Roman" w:cs="Times New Roman"/>
                <w:sz w:val="28"/>
                <w:szCs w:val="28"/>
              </w:rPr>
              <w:t>довыполнены работы</w:t>
            </w:r>
            <w:r w:rsidR="002F60C7">
              <w:rPr>
                <w:rFonts w:ascii="Times New Roman" w:hAnsi="Times New Roman" w:cs="Times New Roman"/>
                <w:sz w:val="28"/>
                <w:szCs w:val="28"/>
              </w:rPr>
              <w:t xml:space="preserve"> подрядчиками </w:t>
            </w:r>
            <w:r w:rsidRPr="0034018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F57A8">
              <w:rPr>
                <w:rFonts w:ascii="Times New Roman" w:hAnsi="Times New Roman" w:cs="Times New Roman"/>
                <w:sz w:val="28"/>
                <w:szCs w:val="28"/>
              </w:rPr>
              <w:t>1 482</w:t>
            </w:r>
            <w:r w:rsidRPr="003401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F57A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340185">
              <w:rPr>
                <w:rFonts w:ascii="Times New Roman" w:hAnsi="Times New Roman" w:cs="Times New Roman"/>
                <w:sz w:val="28"/>
                <w:szCs w:val="28"/>
              </w:rPr>
              <w:t>6 тыс. руб.</w:t>
            </w:r>
            <w:r w:rsidR="00247A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C7A538" w14:textId="686051CA" w:rsidR="00726369" w:rsidRDefault="009550BD" w:rsidP="009550B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0BD">
              <w:rPr>
                <w:rFonts w:ascii="Times New Roman" w:hAnsi="Times New Roman" w:cs="Times New Roman"/>
                <w:sz w:val="28"/>
                <w:szCs w:val="28"/>
              </w:rPr>
              <w:t xml:space="preserve">- оплачена </w:t>
            </w:r>
            <w:r w:rsidR="00036434">
              <w:rPr>
                <w:rFonts w:ascii="Times New Roman" w:hAnsi="Times New Roman" w:cs="Times New Roman"/>
                <w:sz w:val="28"/>
                <w:szCs w:val="28"/>
              </w:rPr>
              <w:t>неустойка</w:t>
            </w:r>
            <w:r w:rsidRPr="009550BD">
              <w:rPr>
                <w:rFonts w:ascii="Times New Roman" w:hAnsi="Times New Roman" w:cs="Times New Roman"/>
                <w:sz w:val="28"/>
                <w:szCs w:val="28"/>
              </w:rPr>
              <w:t xml:space="preserve"> поставщиками, подрядчиками, исполнителями, возвращены проценты, начисленные на сумму неосновательного денежного обогащения</w:t>
            </w:r>
            <w:r w:rsidR="00DB1A3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F36FB">
              <w:rPr>
                <w:rFonts w:ascii="Times New Roman" w:hAnsi="Times New Roman" w:cs="Times New Roman"/>
                <w:sz w:val="28"/>
                <w:szCs w:val="28"/>
              </w:rPr>
              <w:t>766</w:t>
            </w:r>
            <w:r w:rsidR="00DB1A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36FB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 w:rsidR="00DB1A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247A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3101C93" w14:textId="46BA9721" w:rsidR="00E17B14" w:rsidRDefault="00E17B14" w:rsidP="009550B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введено в эксплуатацию имущество – </w:t>
            </w:r>
            <w:r w:rsidR="004F57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F57A8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F57A8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15BBC6B7" w14:textId="77777777" w:rsidR="00E17B14" w:rsidRDefault="00E17B14" w:rsidP="009550B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23980" w14:textId="49FB01FE" w:rsidR="00E403D4" w:rsidRDefault="00E403D4" w:rsidP="00E403D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BC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Должностными лицами объектов контроля </w:t>
            </w:r>
            <w:r w:rsidR="00E44DD4" w:rsidRPr="00A45BC5">
              <w:rPr>
                <w:rFonts w:ascii="Times New Roman" w:hAnsi="Times New Roman" w:cs="Times New Roman"/>
                <w:sz w:val="28"/>
                <w:szCs w:val="28"/>
              </w:rPr>
              <w:t xml:space="preserve">приняты меры по устранению причин и условий нарушений на сумму </w:t>
            </w:r>
            <w:r w:rsidR="00BE51EE"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  <w:r w:rsidR="00CB7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E51EE">
              <w:rPr>
                <w:rFonts w:ascii="Times New Roman" w:hAnsi="Times New Roman" w:cs="Times New Roman"/>
                <w:sz w:val="28"/>
                <w:szCs w:val="28"/>
              </w:rPr>
              <w:t>694</w:t>
            </w:r>
            <w:r w:rsidR="00CB73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51EE"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  <w:r w:rsidR="001D06E9" w:rsidRPr="00A45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DD4" w:rsidRPr="00A45BC5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что предупредит совершение нарушений в дальнейшей работе </w:t>
            </w:r>
            <w:r w:rsidR="006248AA" w:rsidRPr="00A45BC5">
              <w:rPr>
                <w:rFonts w:ascii="Times New Roman" w:hAnsi="Times New Roman" w:cs="Times New Roman"/>
                <w:sz w:val="28"/>
                <w:szCs w:val="28"/>
              </w:rPr>
              <w:t>(н-р внесены изменения в нормативно-правовые акты,</w:t>
            </w:r>
            <w:r w:rsidR="00B24720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в локальные акты,</w:t>
            </w:r>
            <w:r w:rsidR="006248AA" w:rsidRPr="00A45BC5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назначены ответственные лица, проведены совещания с целью принятия мер по устранению причин и условий выявленных нарушений</w:t>
            </w:r>
            <w:r w:rsidR="003730F4">
              <w:rPr>
                <w:rFonts w:ascii="Times New Roman" w:hAnsi="Times New Roman" w:cs="Times New Roman"/>
                <w:sz w:val="28"/>
                <w:szCs w:val="28"/>
              </w:rPr>
              <w:t xml:space="preserve">, привлечены к дисциплинарной ответственности должностные лица, </w:t>
            </w:r>
            <w:r w:rsidR="00A23FEA">
              <w:rPr>
                <w:rFonts w:ascii="Times New Roman" w:hAnsi="Times New Roman" w:cs="Times New Roman"/>
                <w:sz w:val="28"/>
                <w:szCs w:val="28"/>
              </w:rPr>
              <w:t>осуществлена сверка расчетов с контрагентами</w:t>
            </w:r>
            <w:r w:rsidR="006248AA" w:rsidRPr="00247A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47AA0" w:rsidRPr="00247A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B2C9F8" w14:textId="357164EE" w:rsidR="006C528A" w:rsidRDefault="006C528A" w:rsidP="006C528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A7F2179" w14:textId="51B421ED" w:rsidR="00611C26" w:rsidRPr="000567B4" w:rsidRDefault="00E403D4" w:rsidP="00E403D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569">
              <w:rPr>
                <w:rFonts w:ascii="Times New Roman" w:hAnsi="Times New Roman" w:cs="Times New Roman"/>
                <w:sz w:val="28"/>
                <w:szCs w:val="28"/>
              </w:rPr>
              <w:t xml:space="preserve">На контроле остается устранение нарушений на сумму </w:t>
            </w:r>
            <w:r w:rsidR="00247A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A921EB">
              <w:rPr>
                <w:rFonts w:ascii="Times New Roman" w:hAnsi="Times New Roman" w:cs="Times New Roman"/>
                <w:sz w:val="28"/>
                <w:szCs w:val="28"/>
              </w:rPr>
              <w:t>1 022</w:t>
            </w:r>
            <w:r w:rsidR="001D06E9" w:rsidRPr="00A11A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1EB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  <w:r w:rsidR="001D06E9" w:rsidRPr="00A11A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21EB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  <w:r w:rsidR="00ED299F" w:rsidRPr="00056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7B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528DE" w:rsidRPr="00056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7B4">
              <w:rPr>
                <w:rFonts w:ascii="Times New Roman" w:hAnsi="Times New Roman" w:cs="Times New Roman"/>
                <w:sz w:val="28"/>
                <w:szCs w:val="28"/>
              </w:rPr>
              <w:t xml:space="preserve">руб. в том числе выявленных в предыдущих периодах), </w:t>
            </w:r>
            <w:r w:rsidR="00D90408" w:rsidRPr="000567B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0567B4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r w:rsidR="008B583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611C26" w:rsidRPr="000567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8F39217" w14:textId="2C487B03" w:rsidR="00016320" w:rsidRDefault="00016320" w:rsidP="004F421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7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217E" w:rsidRPr="001E2745">
              <w:rPr>
                <w:rFonts w:ascii="Times New Roman" w:hAnsi="Times New Roman" w:cs="Times New Roman"/>
                <w:sz w:val="28"/>
                <w:szCs w:val="28"/>
              </w:rPr>
              <w:t>не наступившим</w:t>
            </w:r>
            <w:r w:rsidRPr="001E2745">
              <w:rPr>
                <w:rFonts w:ascii="Times New Roman" w:hAnsi="Times New Roman" w:cs="Times New Roman"/>
                <w:sz w:val="28"/>
                <w:szCs w:val="28"/>
              </w:rPr>
              <w:t xml:space="preserve"> сроком исполнения представлений</w:t>
            </w:r>
            <w:r w:rsidR="003C6E06" w:rsidRPr="001E2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17E" w:rsidRPr="001E27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C6E06" w:rsidRPr="001E2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A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4F4217">
              <w:rPr>
                <w:rFonts w:ascii="Times New Roman" w:hAnsi="Times New Roman" w:cs="Times New Roman"/>
                <w:sz w:val="28"/>
                <w:szCs w:val="28"/>
              </w:rPr>
              <w:t>846</w:t>
            </w:r>
            <w:r w:rsidR="00B730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F4217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  <w:r w:rsidR="00B730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F4217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  <w:r w:rsidR="00E3217E" w:rsidRPr="001E27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D35C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3217E" w:rsidRPr="001E2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DF1589" w14:textId="27E83B4A" w:rsidR="000026DE" w:rsidRDefault="000026DE" w:rsidP="000026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 наступившим сроком исполнения предписания – </w:t>
            </w:r>
            <w:r w:rsidR="00247A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58 460,941 тыс. р</w:t>
            </w:r>
            <w:r w:rsidRPr="00D35C05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14:paraId="18CDE971" w14:textId="6F426048" w:rsidR="00C17A4C" w:rsidRDefault="00611C26" w:rsidP="00E403D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1E2B" w:rsidRPr="00B87B0D">
              <w:rPr>
                <w:rFonts w:ascii="Times New Roman" w:hAnsi="Times New Roman" w:cs="Times New Roman"/>
                <w:sz w:val="28"/>
                <w:szCs w:val="28"/>
              </w:rPr>
              <w:t>проведением</w:t>
            </w:r>
            <w:r w:rsidR="00D90408"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 объектами контроля </w:t>
            </w:r>
            <w:r w:rsidR="002C1E2B" w:rsidRPr="00B87B0D">
              <w:rPr>
                <w:rFonts w:ascii="Times New Roman" w:hAnsi="Times New Roman" w:cs="Times New Roman"/>
                <w:sz w:val="28"/>
                <w:szCs w:val="28"/>
              </w:rPr>
              <w:t>претензионно-</w:t>
            </w:r>
            <w:r w:rsidR="00D90408" w:rsidRPr="00B87B0D">
              <w:rPr>
                <w:rFonts w:ascii="Times New Roman" w:hAnsi="Times New Roman" w:cs="Times New Roman"/>
                <w:sz w:val="28"/>
                <w:szCs w:val="28"/>
              </w:rPr>
              <w:t>исков</w:t>
            </w:r>
            <w:r w:rsidR="002C1E2B" w:rsidRPr="00B87B0D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D90408"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E2B" w:rsidRPr="00B87B0D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D90408"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E2B" w:rsidRPr="00B87B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0408"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 подрядным</w:t>
            </w:r>
            <w:r w:rsidR="002C1E2B" w:rsidRPr="00B87B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90408"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</w:t>
            </w:r>
            <w:r w:rsidR="002C1E2B" w:rsidRPr="00B87B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C1E42"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, проведением работы с </w:t>
            </w:r>
            <w:r w:rsidR="000E455D" w:rsidRPr="00B87B0D">
              <w:rPr>
                <w:rFonts w:ascii="Times New Roman" w:hAnsi="Times New Roman" w:cs="Times New Roman"/>
                <w:sz w:val="28"/>
                <w:szCs w:val="28"/>
              </w:rPr>
              <w:t>органами власти, органами местного самоуправления</w:t>
            </w:r>
            <w:r w:rsidR="00ED299F"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DF8" w:rsidRPr="00B87B0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D299F"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1EE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336FAF" w:rsidRPr="00B87B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E51EE"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  <w:r w:rsidR="00336FAF" w:rsidRPr="00B87B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51EE"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  <w:r w:rsidR="00ED299F"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7FF9C620" w14:textId="58098B6F" w:rsidR="00A52CB4" w:rsidRPr="0095512D" w:rsidRDefault="00A52CB4" w:rsidP="00F56984">
            <w:pPr>
              <w:tabs>
                <w:tab w:val="left" w:pos="1014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</w:tbl>
    <w:p w14:paraId="0C13C457" w14:textId="582E07AB" w:rsidR="00247AA0" w:rsidRDefault="00247AA0" w:rsidP="0024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B81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по результатам проверок Главного контрольного управления Кузбасса в бюджеты муниципальных образований возмещено </w:t>
      </w:r>
      <w:r>
        <w:rPr>
          <w:rFonts w:ascii="Times New Roman" w:hAnsi="Times New Roman" w:cs="Times New Roman"/>
          <w:sz w:val="28"/>
          <w:szCs w:val="28"/>
        </w:rPr>
        <w:t>1 </w:t>
      </w:r>
      <w:r>
        <w:rPr>
          <w:rFonts w:ascii="Times New Roman" w:hAnsi="Times New Roman" w:cs="Times New Roman"/>
          <w:sz w:val="28"/>
          <w:szCs w:val="28"/>
        </w:rPr>
        <w:t>539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768</w:t>
      </w:r>
      <w:r w:rsidRPr="006F0B81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2F70">
        <w:rPr>
          <w:rFonts w:ascii="Times New Roman" w:hAnsi="Times New Roman" w:cs="Times New Roman"/>
          <w:sz w:val="28"/>
          <w:szCs w:val="28"/>
        </w:rPr>
        <w:t>уменьшена стоимость выполненных работ, подлежащих оплате за счет средств местных бюджетов</w:t>
      </w:r>
      <w:r>
        <w:rPr>
          <w:rFonts w:ascii="Times New Roman" w:hAnsi="Times New Roman" w:cs="Times New Roman"/>
          <w:sz w:val="28"/>
          <w:szCs w:val="28"/>
        </w:rPr>
        <w:t>, на сумму 168,628 тыс. руб.</w:t>
      </w:r>
    </w:p>
    <w:p w14:paraId="46DD16B8" w14:textId="77777777" w:rsidR="003C0CC3" w:rsidRDefault="003C0CC3" w:rsidP="003C0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CF4A7E4" w14:textId="77777777" w:rsidR="000E455D" w:rsidRDefault="000E455D" w:rsidP="00603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12ABA9E" w14:textId="77777777" w:rsidR="00247AA0" w:rsidRPr="009528DE" w:rsidRDefault="00247AA0" w:rsidP="00603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E9F1394" w14:textId="77777777" w:rsidR="00E9277C" w:rsidRPr="009528DE" w:rsidRDefault="00E9277C" w:rsidP="00E9277C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528D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Заместитель начальника </w:t>
      </w:r>
    </w:p>
    <w:p w14:paraId="27BEE996" w14:textId="77777777" w:rsidR="00E9277C" w:rsidRPr="009528DE" w:rsidRDefault="00E9277C" w:rsidP="00E9277C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528D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Главного управления – начальник отдела </w:t>
      </w:r>
    </w:p>
    <w:p w14:paraId="6213EAA5" w14:textId="002C55CD" w:rsidR="00E9277C" w:rsidRPr="00E9277C" w:rsidRDefault="00E9277C" w:rsidP="00E9277C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528D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государственного финансового контроля                                </w:t>
      </w:r>
      <w:r w:rsidR="007F05B6" w:rsidRPr="009528D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П.К. Полагутин</w:t>
      </w:r>
    </w:p>
    <w:p w14:paraId="21D42BA8" w14:textId="77777777" w:rsidR="000966E5" w:rsidRPr="00E9277C" w:rsidRDefault="000966E5" w:rsidP="00E92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9B85B9" w14:textId="77777777" w:rsidR="00897DC1" w:rsidRPr="007430A7" w:rsidRDefault="00897DC1">
      <w:pPr>
        <w:rPr>
          <w:rFonts w:ascii="Times New Roman" w:hAnsi="Times New Roman" w:cs="Times New Roman"/>
          <w:sz w:val="24"/>
          <w:szCs w:val="24"/>
        </w:rPr>
      </w:pPr>
    </w:p>
    <w:sectPr w:rsidR="00897DC1" w:rsidRPr="007430A7" w:rsidSect="003240F9">
      <w:footerReference w:type="default" r:id="rId8"/>
      <w:pgSz w:w="11905" w:h="16838"/>
      <w:pgMar w:top="993" w:right="850" w:bottom="709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F0AE9" w14:textId="77777777" w:rsidR="00155DF2" w:rsidRDefault="00155DF2" w:rsidP="00961280">
      <w:pPr>
        <w:spacing w:after="0" w:line="240" w:lineRule="auto"/>
      </w:pPr>
      <w:r>
        <w:separator/>
      </w:r>
    </w:p>
  </w:endnote>
  <w:endnote w:type="continuationSeparator" w:id="0">
    <w:p w14:paraId="363895E2" w14:textId="77777777" w:rsidR="00155DF2" w:rsidRDefault="00155DF2" w:rsidP="00961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020635"/>
      <w:docPartObj>
        <w:docPartGallery w:val="Page Numbers (Bottom of Page)"/>
        <w:docPartUnique/>
      </w:docPartObj>
    </w:sdtPr>
    <w:sdtContent>
      <w:p w14:paraId="00B844CC" w14:textId="3B45D4D3" w:rsidR="00961280" w:rsidRDefault="009612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D82">
          <w:rPr>
            <w:noProof/>
          </w:rPr>
          <w:t>1</w:t>
        </w:r>
        <w:r>
          <w:fldChar w:fldCharType="end"/>
        </w:r>
      </w:p>
    </w:sdtContent>
  </w:sdt>
  <w:p w14:paraId="52E08844" w14:textId="77777777" w:rsidR="00961280" w:rsidRDefault="009612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6403E" w14:textId="77777777" w:rsidR="00155DF2" w:rsidRDefault="00155DF2" w:rsidP="00961280">
      <w:pPr>
        <w:spacing w:after="0" w:line="240" w:lineRule="auto"/>
      </w:pPr>
      <w:r>
        <w:separator/>
      </w:r>
    </w:p>
  </w:footnote>
  <w:footnote w:type="continuationSeparator" w:id="0">
    <w:p w14:paraId="19168BB0" w14:textId="77777777" w:rsidR="00155DF2" w:rsidRDefault="00155DF2" w:rsidP="00961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D34ED"/>
    <w:multiLevelType w:val="multilevel"/>
    <w:tmpl w:val="E700768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25602DD"/>
    <w:multiLevelType w:val="hybridMultilevel"/>
    <w:tmpl w:val="24CE7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82029"/>
    <w:multiLevelType w:val="hybridMultilevel"/>
    <w:tmpl w:val="B6F8DCD2"/>
    <w:lvl w:ilvl="0" w:tplc="34AE89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7D164B"/>
    <w:multiLevelType w:val="hybridMultilevel"/>
    <w:tmpl w:val="5A7A6622"/>
    <w:lvl w:ilvl="0" w:tplc="99722568">
      <w:start w:val="4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0B64227"/>
    <w:multiLevelType w:val="hybridMultilevel"/>
    <w:tmpl w:val="4FFE46E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 w15:restartNumberingAfterBreak="0">
    <w:nsid w:val="4250446A"/>
    <w:multiLevelType w:val="hybridMultilevel"/>
    <w:tmpl w:val="24A4F7C2"/>
    <w:lvl w:ilvl="0" w:tplc="6DEED40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732190"/>
    <w:multiLevelType w:val="hybridMultilevel"/>
    <w:tmpl w:val="E21E3B3E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7" w15:restartNumberingAfterBreak="0">
    <w:nsid w:val="68276E60"/>
    <w:multiLevelType w:val="hybridMultilevel"/>
    <w:tmpl w:val="7698162C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 w15:restartNumberingAfterBreak="0">
    <w:nsid w:val="7B5C5560"/>
    <w:multiLevelType w:val="hybridMultilevel"/>
    <w:tmpl w:val="3C0A9F0E"/>
    <w:lvl w:ilvl="0" w:tplc="041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9" w15:restartNumberingAfterBreak="0">
    <w:nsid w:val="7B76316E"/>
    <w:multiLevelType w:val="hybridMultilevel"/>
    <w:tmpl w:val="BF64186A"/>
    <w:lvl w:ilvl="0" w:tplc="22602B7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59815277">
    <w:abstractNumId w:val="9"/>
  </w:num>
  <w:num w:numId="2" w16cid:durableId="1706372768">
    <w:abstractNumId w:val="6"/>
  </w:num>
  <w:num w:numId="3" w16cid:durableId="1585648985">
    <w:abstractNumId w:val="2"/>
  </w:num>
  <w:num w:numId="4" w16cid:durableId="162280762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3644351">
    <w:abstractNumId w:val="4"/>
  </w:num>
  <w:num w:numId="6" w16cid:durableId="1603225569">
    <w:abstractNumId w:val="0"/>
  </w:num>
  <w:num w:numId="7" w16cid:durableId="148178966">
    <w:abstractNumId w:val="5"/>
  </w:num>
  <w:num w:numId="8" w16cid:durableId="644361079">
    <w:abstractNumId w:val="7"/>
  </w:num>
  <w:num w:numId="9" w16cid:durableId="375546432">
    <w:abstractNumId w:val="8"/>
  </w:num>
  <w:num w:numId="10" w16cid:durableId="1658537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58"/>
    <w:rsid w:val="000026DE"/>
    <w:rsid w:val="00006B8B"/>
    <w:rsid w:val="000070C4"/>
    <w:rsid w:val="000076DF"/>
    <w:rsid w:val="000076E7"/>
    <w:rsid w:val="00007F54"/>
    <w:rsid w:val="00010CE2"/>
    <w:rsid w:val="00012B84"/>
    <w:rsid w:val="0001409B"/>
    <w:rsid w:val="0001622B"/>
    <w:rsid w:val="00016320"/>
    <w:rsid w:val="000172A6"/>
    <w:rsid w:val="00021865"/>
    <w:rsid w:val="000224E6"/>
    <w:rsid w:val="00022CD8"/>
    <w:rsid w:val="00026CD0"/>
    <w:rsid w:val="00035DAD"/>
    <w:rsid w:val="00036434"/>
    <w:rsid w:val="000367A0"/>
    <w:rsid w:val="00036BE9"/>
    <w:rsid w:val="0003797D"/>
    <w:rsid w:val="0004174F"/>
    <w:rsid w:val="000471A2"/>
    <w:rsid w:val="00050C9C"/>
    <w:rsid w:val="00051499"/>
    <w:rsid w:val="00052C73"/>
    <w:rsid w:val="000567B4"/>
    <w:rsid w:val="0006129C"/>
    <w:rsid w:val="000637E0"/>
    <w:rsid w:val="00066C06"/>
    <w:rsid w:val="00067844"/>
    <w:rsid w:val="00074037"/>
    <w:rsid w:val="000826DF"/>
    <w:rsid w:val="0008357B"/>
    <w:rsid w:val="000909C2"/>
    <w:rsid w:val="000936B7"/>
    <w:rsid w:val="000966E5"/>
    <w:rsid w:val="000A1E1C"/>
    <w:rsid w:val="000A6944"/>
    <w:rsid w:val="000A7336"/>
    <w:rsid w:val="000B07D7"/>
    <w:rsid w:val="000B329A"/>
    <w:rsid w:val="000B4C11"/>
    <w:rsid w:val="000B5E40"/>
    <w:rsid w:val="000C0234"/>
    <w:rsid w:val="000C1024"/>
    <w:rsid w:val="000C3A6E"/>
    <w:rsid w:val="000C501B"/>
    <w:rsid w:val="000C5F9A"/>
    <w:rsid w:val="000C669B"/>
    <w:rsid w:val="000D2D36"/>
    <w:rsid w:val="000D392D"/>
    <w:rsid w:val="000D3C85"/>
    <w:rsid w:val="000D4318"/>
    <w:rsid w:val="000D452D"/>
    <w:rsid w:val="000D6B39"/>
    <w:rsid w:val="000D6D37"/>
    <w:rsid w:val="000E0477"/>
    <w:rsid w:val="000E0819"/>
    <w:rsid w:val="000E0C6F"/>
    <w:rsid w:val="000E1E6B"/>
    <w:rsid w:val="000E2DC0"/>
    <w:rsid w:val="000E39DF"/>
    <w:rsid w:val="000E455D"/>
    <w:rsid w:val="000E47DD"/>
    <w:rsid w:val="000F248A"/>
    <w:rsid w:val="000F4822"/>
    <w:rsid w:val="001006DA"/>
    <w:rsid w:val="00102029"/>
    <w:rsid w:val="00110B0D"/>
    <w:rsid w:val="00111B39"/>
    <w:rsid w:val="001124FE"/>
    <w:rsid w:val="0011440F"/>
    <w:rsid w:val="00122D9C"/>
    <w:rsid w:val="0012675A"/>
    <w:rsid w:val="00126818"/>
    <w:rsid w:val="0013267A"/>
    <w:rsid w:val="001348F5"/>
    <w:rsid w:val="00143153"/>
    <w:rsid w:val="00143BDA"/>
    <w:rsid w:val="001463DA"/>
    <w:rsid w:val="00155DF2"/>
    <w:rsid w:val="0015613A"/>
    <w:rsid w:val="00156B93"/>
    <w:rsid w:val="00157487"/>
    <w:rsid w:val="001602A0"/>
    <w:rsid w:val="001632CB"/>
    <w:rsid w:val="00163509"/>
    <w:rsid w:val="00163CD5"/>
    <w:rsid w:val="001657AD"/>
    <w:rsid w:val="00171F59"/>
    <w:rsid w:val="00172E7A"/>
    <w:rsid w:val="001734BE"/>
    <w:rsid w:val="00176453"/>
    <w:rsid w:val="00176AC5"/>
    <w:rsid w:val="00177B29"/>
    <w:rsid w:val="00183010"/>
    <w:rsid w:val="001834F4"/>
    <w:rsid w:val="00184204"/>
    <w:rsid w:val="00184836"/>
    <w:rsid w:val="00185917"/>
    <w:rsid w:val="00185EB5"/>
    <w:rsid w:val="00186DDA"/>
    <w:rsid w:val="00187A8A"/>
    <w:rsid w:val="00192F54"/>
    <w:rsid w:val="0019429E"/>
    <w:rsid w:val="001952CD"/>
    <w:rsid w:val="001A28FC"/>
    <w:rsid w:val="001A5C17"/>
    <w:rsid w:val="001A6A97"/>
    <w:rsid w:val="001A782E"/>
    <w:rsid w:val="001B0A23"/>
    <w:rsid w:val="001B1668"/>
    <w:rsid w:val="001B1ED2"/>
    <w:rsid w:val="001B3D46"/>
    <w:rsid w:val="001B4F10"/>
    <w:rsid w:val="001B5406"/>
    <w:rsid w:val="001B7F1E"/>
    <w:rsid w:val="001C1164"/>
    <w:rsid w:val="001C27B8"/>
    <w:rsid w:val="001C54DC"/>
    <w:rsid w:val="001C7687"/>
    <w:rsid w:val="001C7F5B"/>
    <w:rsid w:val="001D06E9"/>
    <w:rsid w:val="001D2054"/>
    <w:rsid w:val="001D3569"/>
    <w:rsid w:val="001D5FD6"/>
    <w:rsid w:val="001D6877"/>
    <w:rsid w:val="001D74D0"/>
    <w:rsid w:val="001E1CBC"/>
    <w:rsid w:val="001E2745"/>
    <w:rsid w:val="001E41FD"/>
    <w:rsid w:val="001E51E1"/>
    <w:rsid w:val="001E5C8C"/>
    <w:rsid w:val="001F09D1"/>
    <w:rsid w:val="001F36FB"/>
    <w:rsid w:val="001F376D"/>
    <w:rsid w:val="001F4710"/>
    <w:rsid w:val="001F4CC2"/>
    <w:rsid w:val="002021E8"/>
    <w:rsid w:val="0020427D"/>
    <w:rsid w:val="00204846"/>
    <w:rsid w:val="00206A94"/>
    <w:rsid w:val="00206C9F"/>
    <w:rsid w:val="00210D64"/>
    <w:rsid w:val="00212626"/>
    <w:rsid w:val="00213394"/>
    <w:rsid w:val="00222C4F"/>
    <w:rsid w:val="00222FF5"/>
    <w:rsid w:val="00223113"/>
    <w:rsid w:val="002277AB"/>
    <w:rsid w:val="00230F04"/>
    <w:rsid w:val="002323DB"/>
    <w:rsid w:val="002337CD"/>
    <w:rsid w:val="00234E28"/>
    <w:rsid w:val="00236F8A"/>
    <w:rsid w:val="002414EC"/>
    <w:rsid w:val="00243B91"/>
    <w:rsid w:val="00246D9D"/>
    <w:rsid w:val="00247894"/>
    <w:rsid w:val="00247AA0"/>
    <w:rsid w:val="002507A4"/>
    <w:rsid w:val="00251BAB"/>
    <w:rsid w:val="0025332D"/>
    <w:rsid w:val="002540B2"/>
    <w:rsid w:val="00255E33"/>
    <w:rsid w:val="002560BA"/>
    <w:rsid w:val="0026073B"/>
    <w:rsid w:val="00262731"/>
    <w:rsid w:val="002668D6"/>
    <w:rsid w:val="00266A2F"/>
    <w:rsid w:val="00266D91"/>
    <w:rsid w:val="00271A45"/>
    <w:rsid w:val="002736FA"/>
    <w:rsid w:val="00273848"/>
    <w:rsid w:val="00273D37"/>
    <w:rsid w:val="0027415E"/>
    <w:rsid w:val="002803CA"/>
    <w:rsid w:val="00280563"/>
    <w:rsid w:val="00282772"/>
    <w:rsid w:val="0028402E"/>
    <w:rsid w:val="002878B9"/>
    <w:rsid w:val="00290D93"/>
    <w:rsid w:val="002933D8"/>
    <w:rsid w:val="00293B26"/>
    <w:rsid w:val="00294953"/>
    <w:rsid w:val="002960F6"/>
    <w:rsid w:val="00296E60"/>
    <w:rsid w:val="002A08B5"/>
    <w:rsid w:val="002A2D4A"/>
    <w:rsid w:val="002A2EAE"/>
    <w:rsid w:val="002A4393"/>
    <w:rsid w:val="002A5A07"/>
    <w:rsid w:val="002A6DB3"/>
    <w:rsid w:val="002A7D7B"/>
    <w:rsid w:val="002B5E82"/>
    <w:rsid w:val="002C0A94"/>
    <w:rsid w:val="002C1E2B"/>
    <w:rsid w:val="002C228F"/>
    <w:rsid w:val="002C6205"/>
    <w:rsid w:val="002C649C"/>
    <w:rsid w:val="002D19BC"/>
    <w:rsid w:val="002D4018"/>
    <w:rsid w:val="002D4387"/>
    <w:rsid w:val="002D48E4"/>
    <w:rsid w:val="002E108A"/>
    <w:rsid w:val="002F099C"/>
    <w:rsid w:val="002F56C6"/>
    <w:rsid w:val="002F60C7"/>
    <w:rsid w:val="002F7A07"/>
    <w:rsid w:val="0030032A"/>
    <w:rsid w:val="00301D05"/>
    <w:rsid w:val="00311AA0"/>
    <w:rsid w:val="00313170"/>
    <w:rsid w:val="00314974"/>
    <w:rsid w:val="00314A01"/>
    <w:rsid w:val="0031797A"/>
    <w:rsid w:val="00317F3F"/>
    <w:rsid w:val="00323B80"/>
    <w:rsid w:val="003240F9"/>
    <w:rsid w:val="00333A4E"/>
    <w:rsid w:val="00334D1A"/>
    <w:rsid w:val="00336FAF"/>
    <w:rsid w:val="00337996"/>
    <w:rsid w:val="00340185"/>
    <w:rsid w:val="00340586"/>
    <w:rsid w:val="00342C3A"/>
    <w:rsid w:val="003431E2"/>
    <w:rsid w:val="00344DC7"/>
    <w:rsid w:val="00345EDF"/>
    <w:rsid w:val="00355471"/>
    <w:rsid w:val="00355B58"/>
    <w:rsid w:val="00356919"/>
    <w:rsid w:val="003624AE"/>
    <w:rsid w:val="00362BE6"/>
    <w:rsid w:val="00365897"/>
    <w:rsid w:val="003658AB"/>
    <w:rsid w:val="0037307D"/>
    <w:rsid w:val="003730F4"/>
    <w:rsid w:val="00381BCD"/>
    <w:rsid w:val="00382725"/>
    <w:rsid w:val="003911FB"/>
    <w:rsid w:val="00392A16"/>
    <w:rsid w:val="00395666"/>
    <w:rsid w:val="003A16FD"/>
    <w:rsid w:val="003A33F9"/>
    <w:rsid w:val="003A44CB"/>
    <w:rsid w:val="003A45C8"/>
    <w:rsid w:val="003A5A34"/>
    <w:rsid w:val="003A7F61"/>
    <w:rsid w:val="003C0CC3"/>
    <w:rsid w:val="003C489C"/>
    <w:rsid w:val="003C50ED"/>
    <w:rsid w:val="003C6571"/>
    <w:rsid w:val="003C6E06"/>
    <w:rsid w:val="003C7851"/>
    <w:rsid w:val="003D3174"/>
    <w:rsid w:val="003D6B95"/>
    <w:rsid w:val="003D7DFE"/>
    <w:rsid w:val="003E343F"/>
    <w:rsid w:val="003E3CBC"/>
    <w:rsid w:val="003E522D"/>
    <w:rsid w:val="003F5960"/>
    <w:rsid w:val="003F6F3C"/>
    <w:rsid w:val="00402E9E"/>
    <w:rsid w:val="0040449D"/>
    <w:rsid w:val="0040683E"/>
    <w:rsid w:val="00407771"/>
    <w:rsid w:val="00414632"/>
    <w:rsid w:val="004153FD"/>
    <w:rsid w:val="004157D4"/>
    <w:rsid w:val="0041643B"/>
    <w:rsid w:val="004167C6"/>
    <w:rsid w:val="00417E57"/>
    <w:rsid w:val="00430D5D"/>
    <w:rsid w:val="004310ED"/>
    <w:rsid w:val="004329E8"/>
    <w:rsid w:val="00437E1D"/>
    <w:rsid w:val="00440E9D"/>
    <w:rsid w:val="00446BCE"/>
    <w:rsid w:val="00447CFF"/>
    <w:rsid w:val="00450426"/>
    <w:rsid w:val="0045103F"/>
    <w:rsid w:val="004521DA"/>
    <w:rsid w:val="00453A4E"/>
    <w:rsid w:val="00456D58"/>
    <w:rsid w:val="0046038B"/>
    <w:rsid w:val="00460D22"/>
    <w:rsid w:val="00461A6D"/>
    <w:rsid w:val="004621E2"/>
    <w:rsid w:val="00462709"/>
    <w:rsid w:val="00462CAE"/>
    <w:rsid w:val="00463750"/>
    <w:rsid w:val="00464603"/>
    <w:rsid w:val="00465FCA"/>
    <w:rsid w:val="00467DDC"/>
    <w:rsid w:val="00470A4D"/>
    <w:rsid w:val="00476ADD"/>
    <w:rsid w:val="00481356"/>
    <w:rsid w:val="00483C78"/>
    <w:rsid w:val="00485B91"/>
    <w:rsid w:val="004947DB"/>
    <w:rsid w:val="004A0931"/>
    <w:rsid w:val="004A33FD"/>
    <w:rsid w:val="004A45B4"/>
    <w:rsid w:val="004A7896"/>
    <w:rsid w:val="004B0122"/>
    <w:rsid w:val="004B224D"/>
    <w:rsid w:val="004C3831"/>
    <w:rsid w:val="004C4604"/>
    <w:rsid w:val="004C6EC6"/>
    <w:rsid w:val="004C70DF"/>
    <w:rsid w:val="004D141F"/>
    <w:rsid w:val="004D3EAF"/>
    <w:rsid w:val="004D4388"/>
    <w:rsid w:val="004D496A"/>
    <w:rsid w:val="004D60C0"/>
    <w:rsid w:val="004D7091"/>
    <w:rsid w:val="004D7CF7"/>
    <w:rsid w:val="004D7E6A"/>
    <w:rsid w:val="004E30F0"/>
    <w:rsid w:val="004E6182"/>
    <w:rsid w:val="004E7C9F"/>
    <w:rsid w:val="004F2257"/>
    <w:rsid w:val="004F4217"/>
    <w:rsid w:val="004F57A8"/>
    <w:rsid w:val="005004C2"/>
    <w:rsid w:val="00500DCE"/>
    <w:rsid w:val="00501DA6"/>
    <w:rsid w:val="0050794B"/>
    <w:rsid w:val="00511293"/>
    <w:rsid w:val="00512A16"/>
    <w:rsid w:val="00512FC8"/>
    <w:rsid w:val="0051397B"/>
    <w:rsid w:val="005160DE"/>
    <w:rsid w:val="00521556"/>
    <w:rsid w:val="00521590"/>
    <w:rsid w:val="00521BD8"/>
    <w:rsid w:val="00523710"/>
    <w:rsid w:val="00523977"/>
    <w:rsid w:val="005253D8"/>
    <w:rsid w:val="00525A8A"/>
    <w:rsid w:val="005264A5"/>
    <w:rsid w:val="00527BA2"/>
    <w:rsid w:val="00532037"/>
    <w:rsid w:val="00541D59"/>
    <w:rsid w:val="00541FEE"/>
    <w:rsid w:val="0054457E"/>
    <w:rsid w:val="005461AB"/>
    <w:rsid w:val="00550073"/>
    <w:rsid w:val="00551879"/>
    <w:rsid w:val="00557E04"/>
    <w:rsid w:val="00567D8D"/>
    <w:rsid w:val="005800D2"/>
    <w:rsid w:val="0058148E"/>
    <w:rsid w:val="00581F70"/>
    <w:rsid w:val="00585101"/>
    <w:rsid w:val="00586FCB"/>
    <w:rsid w:val="00587355"/>
    <w:rsid w:val="00591076"/>
    <w:rsid w:val="00596025"/>
    <w:rsid w:val="005A2AB4"/>
    <w:rsid w:val="005A402F"/>
    <w:rsid w:val="005A41AC"/>
    <w:rsid w:val="005A4A1A"/>
    <w:rsid w:val="005A58EA"/>
    <w:rsid w:val="005B1BA9"/>
    <w:rsid w:val="005B4E50"/>
    <w:rsid w:val="005B5A55"/>
    <w:rsid w:val="005B79B2"/>
    <w:rsid w:val="005C0AD9"/>
    <w:rsid w:val="005C148C"/>
    <w:rsid w:val="005C202C"/>
    <w:rsid w:val="005C3606"/>
    <w:rsid w:val="005C5697"/>
    <w:rsid w:val="005C6298"/>
    <w:rsid w:val="005D0371"/>
    <w:rsid w:val="005D445A"/>
    <w:rsid w:val="005D748D"/>
    <w:rsid w:val="005D77E6"/>
    <w:rsid w:val="005E695C"/>
    <w:rsid w:val="005F11AB"/>
    <w:rsid w:val="005F7466"/>
    <w:rsid w:val="005F7D83"/>
    <w:rsid w:val="00603FFB"/>
    <w:rsid w:val="00604658"/>
    <w:rsid w:val="00605D94"/>
    <w:rsid w:val="00607F79"/>
    <w:rsid w:val="00610AFB"/>
    <w:rsid w:val="00611C26"/>
    <w:rsid w:val="00615C84"/>
    <w:rsid w:val="00617011"/>
    <w:rsid w:val="00620312"/>
    <w:rsid w:val="0062188F"/>
    <w:rsid w:val="00624446"/>
    <w:rsid w:val="006248AA"/>
    <w:rsid w:val="00625486"/>
    <w:rsid w:val="0062788A"/>
    <w:rsid w:val="0063067E"/>
    <w:rsid w:val="00631A14"/>
    <w:rsid w:val="00632341"/>
    <w:rsid w:val="0063422C"/>
    <w:rsid w:val="0063543C"/>
    <w:rsid w:val="006372AA"/>
    <w:rsid w:val="006377E4"/>
    <w:rsid w:val="00640638"/>
    <w:rsid w:val="00641AF9"/>
    <w:rsid w:val="00643890"/>
    <w:rsid w:val="0065183A"/>
    <w:rsid w:val="00660C0D"/>
    <w:rsid w:val="00662E83"/>
    <w:rsid w:val="00664BCD"/>
    <w:rsid w:val="00665339"/>
    <w:rsid w:val="00665B92"/>
    <w:rsid w:val="00674D48"/>
    <w:rsid w:val="0067653C"/>
    <w:rsid w:val="00681E08"/>
    <w:rsid w:val="00685928"/>
    <w:rsid w:val="00685936"/>
    <w:rsid w:val="006879EC"/>
    <w:rsid w:val="006924F1"/>
    <w:rsid w:val="00692A08"/>
    <w:rsid w:val="006937D3"/>
    <w:rsid w:val="006945B5"/>
    <w:rsid w:val="00694928"/>
    <w:rsid w:val="006950B0"/>
    <w:rsid w:val="006A12ED"/>
    <w:rsid w:val="006A2097"/>
    <w:rsid w:val="006A3EAC"/>
    <w:rsid w:val="006A4AD0"/>
    <w:rsid w:val="006B08D2"/>
    <w:rsid w:val="006B0C48"/>
    <w:rsid w:val="006B1C43"/>
    <w:rsid w:val="006B4D67"/>
    <w:rsid w:val="006C2B43"/>
    <w:rsid w:val="006C3F0A"/>
    <w:rsid w:val="006C528A"/>
    <w:rsid w:val="006D21EB"/>
    <w:rsid w:val="006D3201"/>
    <w:rsid w:val="006D448A"/>
    <w:rsid w:val="006D54F2"/>
    <w:rsid w:val="006D6865"/>
    <w:rsid w:val="006E2B7A"/>
    <w:rsid w:val="006E2E48"/>
    <w:rsid w:val="006E32D2"/>
    <w:rsid w:val="006E7C1D"/>
    <w:rsid w:val="006F0B81"/>
    <w:rsid w:val="006F0C24"/>
    <w:rsid w:val="006F24FA"/>
    <w:rsid w:val="006F3759"/>
    <w:rsid w:val="0070317A"/>
    <w:rsid w:val="00705FED"/>
    <w:rsid w:val="007065D6"/>
    <w:rsid w:val="0070772A"/>
    <w:rsid w:val="0071051E"/>
    <w:rsid w:val="007145FD"/>
    <w:rsid w:val="00715950"/>
    <w:rsid w:val="007161CB"/>
    <w:rsid w:val="00716532"/>
    <w:rsid w:val="00717DB3"/>
    <w:rsid w:val="007214DA"/>
    <w:rsid w:val="0072319D"/>
    <w:rsid w:val="00723EDC"/>
    <w:rsid w:val="00726369"/>
    <w:rsid w:val="00730F0C"/>
    <w:rsid w:val="00733BBC"/>
    <w:rsid w:val="0073639E"/>
    <w:rsid w:val="0074027B"/>
    <w:rsid w:val="007430A7"/>
    <w:rsid w:val="0074420C"/>
    <w:rsid w:val="00744E38"/>
    <w:rsid w:val="0075021E"/>
    <w:rsid w:val="00754897"/>
    <w:rsid w:val="007573B1"/>
    <w:rsid w:val="00761545"/>
    <w:rsid w:val="0076375B"/>
    <w:rsid w:val="00765586"/>
    <w:rsid w:val="00765A92"/>
    <w:rsid w:val="00767209"/>
    <w:rsid w:val="00773383"/>
    <w:rsid w:val="007753F4"/>
    <w:rsid w:val="00775E6B"/>
    <w:rsid w:val="00776295"/>
    <w:rsid w:val="00777CCA"/>
    <w:rsid w:val="0078338E"/>
    <w:rsid w:val="00786125"/>
    <w:rsid w:val="00791A48"/>
    <w:rsid w:val="0079437E"/>
    <w:rsid w:val="007A045F"/>
    <w:rsid w:val="007A0EE4"/>
    <w:rsid w:val="007A3097"/>
    <w:rsid w:val="007A360B"/>
    <w:rsid w:val="007A3789"/>
    <w:rsid w:val="007A3A6E"/>
    <w:rsid w:val="007A40C9"/>
    <w:rsid w:val="007A6A4F"/>
    <w:rsid w:val="007B3C66"/>
    <w:rsid w:val="007C0F19"/>
    <w:rsid w:val="007C6FE0"/>
    <w:rsid w:val="007C7B66"/>
    <w:rsid w:val="007D241A"/>
    <w:rsid w:val="007D3ACB"/>
    <w:rsid w:val="007D445B"/>
    <w:rsid w:val="007D4978"/>
    <w:rsid w:val="007D57B7"/>
    <w:rsid w:val="007E0327"/>
    <w:rsid w:val="007E3232"/>
    <w:rsid w:val="007E4340"/>
    <w:rsid w:val="007E7F13"/>
    <w:rsid w:val="007F0109"/>
    <w:rsid w:val="007F05B6"/>
    <w:rsid w:val="007F0F16"/>
    <w:rsid w:val="007F1711"/>
    <w:rsid w:val="007F2212"/>
    <w:rsid w:val="007F332E"/>
    <w:rsid w:val="00800902"/>
    <w:rsid w:val="0080270A"/>
    <w:rsid w:val="00803F8C"/>
    <w:rsid w:val="00804626"/>
    <w:rsid w:val="0080477A"/>
    <w:rsid w:val="00804CBE"/>
    <w:rsid w:val="008060B3"/>
    <w:rsid w:val="00814A54"/>
    <w:rsid w:val="00817BB9"/>
    <w:rsid w:val="00817BF1"/>
    <w:rsid w:val="00820737"/>
    <w:rsid w:val="00821C77"/>
    <w:rsid w:val="00823FA5"/>
    <w:rsid w:val="008253F4"/>
    <w:rsid w:val="00827A2C"/>
    <w:rsid w:val="00830646"/>
    <w:rsid w:val="00830C0A"/>
    <w:rsid w:val="00830D71"/>
    <w:rsid w:val="008344B0"/>
    <w:rsid w:val="00835C50"/>
    <w:rsid w:val="0083670C"/>
    <w:rsid w:val="00836DDC"/>
    <w:rsid w:val="0083799D"/>
    <w:rsid w:val="00844E9F"/>
    <w:rsid w:val="00845BFD"/>
    <w:rsid w:val="008464B1"/>
    <w:rsid w:val="00847933"/>
    <w:rsid w:val="0085533D"/>
    <w:rsid w:val="008560BC"/>
    <w:rsid w:val="00857145"/>
    <w:rsid w:val="00857569"/>
    <w:rsid w:val="00863636"/>
    <w:rsid w:val="008653EC"/>
    <w:rsid w:val="00870CE8"/>
    <w:rsid w:val="00873762"/>
    <w:rsid w:val="0087415B"/>
    <w:rsid w:val="00876ADB"/>
    <w:rsid w:val="008827E6"/>
    <w:rsid w:val="00883DDD"/>
    <w:rsid w:val="008860DE"/>
    <w:rsid w:val="0088652E"/>
    <w:rsid w:val="00887622"/>
    <w:rsid w:val="00887E3B"/>
    <w:rsid w:val="0089243E"/>
    <w:rsid w:val="00893DEE"/>
    <w:rsid w:val="008940FC"/>
    <w:rsid w:val="00895769"/>
    <w:rsid w:val="00897DC1"/>
    <w:rsid w:val="008A10B2"/>
    <w:rsid w:val="008A39EA"/>
    <w:rsid w:val="008A4C9C"/>
    <w:rsid w:val="008A4E71"/>
    <w:rsid w:val="008A5C5C"/>
    <w:rsid w:val="008A662E"/>
    <w:rsid w:val="008A7ADB"/>
    <w:rsid w:val="008B0DCE"/>
    <w:rsid w:val="008B2284"/>
    <w:rsid w:val="008B3700"/>
    <w:rsid w:val="008B583E"/>
    <w:rsid w:val="008B759F"/>
    <w:rsid w:val="008C499E"/>
    <w:rsid w:val="008C52F0"/>
    <w:rsid w:val="008D3E5F"/>
    <w:rsid w:val="008D71FC"/>
    <w:rsid w:val="008D7458"/>
    <w:rsid w:val="008E4D2D"/>
    <w:rsid w:val="008E5818"/>
    <w:rsid w:val="008F199D"/>
    <w:rsid w:val="008F3066"/>
    <w:rsid w:val="008F3317"/>
    <w:rsid w:val="008F4DFA"/>
    <w:rsid w:val="00902BE6"/>
    <w:rsid w:val="009039E5"/>
    <w:rsid w:val="009047B1"/>
    <w:rsid w:val="00904C28"/>
    <w:rsid w:val="009069E2"/>
    <w:rsid w:val="009139FA"/>
    <w:rsid w:val="00913E89"/>
    <w:rsid w:val="009176A6"/>
    <w:rsid w:val="00922C32"/>
    <w:rsid w:val="00924E46"/>
    <w:rsid w:val="0092523B"/>
    <w:rsid w:val="00925BB8"/>
    <w:rsid w:val="00927468"/>
    <w:rsid w:val="009278A2"/>
    <w:rsid w:val="00931060"/>
    <w:rsid w:val="00931B91"/>
    <w:rsid w:val="009329DE"/>
    <w:rsid w:val="0093623F"/>
    <w:rsid w:val="00936644"/>
    <w:rsid w:val="00937ABD"/>
    <w:rsid w:val="0094024A"/>
    <w:rsid w:val="00942190"/>
    <w:rsid w:val="009442CF"/>
    <w:rsid w:val="0094588E"/>
    <w:rsid w:val="009478C2"/>
    <w:rsid w:val="00951C2A"/>
    <w:rsid w:val="009528DE"/>
    <w:rsid w:val="00952F97"/>
    <w:rsid w:val="009550BD"/>
    <w:rsid w:val="0095512D"/>
    <w:rsid w:val="0095527E"/>
    <w:rsid w:val="00955B1F"/>
    <w:rsid w:val="00956609"/>
    <w:rsid w:val="00957C90"/>
    <w:rsid w:val="009605CA"/>
    <w:rsid w:val="00961280"/>
    <w:rsid w:val="00961BA5"/>
    <w:rsid w:val="009656E6"/>
    <w:rsid w:val="00965955"/>
    <w:rsid w:val="0097010A"/>
    <w:rsid w:val="0097024C"/>
    <w:rsid w:val="00972DD0"/>
    <w:rsid w:val="009733DA"/>
    <w:rsid w:val="00975047"/>
    <w:rsid w:val="00975BD8"/>
    <w:rsid w:val="00975E15"/>
    <w:rsid w:val="0097626F"/>
    <w:rsid w:val="00977CCE"/>
    <w:rsid w:val="00981318"/>
    <w:rsid w:val="00982644"/>
    <w:rsid w:val="0098441E"/>
    <w:rsid w:val="00984A0C"/>
    <w:rsid w:val="00991C41"/>
    <w:rsid w:val="00996200"/>
    <w:rsid w:val="00996C93"/>
    <w:rsid w:val="00997958"/>
    <w:rsid w:val="00997ECD"/>
    <w:rsid w:val="009A5336"/>
    <w:rsid w:val="009A796E"/>
    <w:rsid w:val="009B3C9C"/>
    <w:rsid w:val="009B41E5"/>
    <w:rsid w:val="009B5D45"/>
    <w:rsid w:val="009B7549"/>
    <w:rsid w:val="009B76B7"/>
    <w:rsid w:val="009C0D88"/>
    <w:rsid w:val="009C2ECF"/>
    <w:rsid w:val="009C5D82"/>
    <w:rsid w:val="009C7045"/>
    <w:rsid w:val="009C75AE"/>
    <w:rsid w:val="009D0457"/>
    <w:rsid w:val="009D4398"/>
    <w:rsid w:val="009D662D"/>
    <w:rsid w:val="009D6F51"/>
    <w:rsid w:val="009E229E"/>
    <w:rsid w:val="009E22FA"/>
    <w:rsid w:val="009E29A2"/>
    <w:rsid w:val="009F4547"/>
    <w:rsid w:val="009F72DB"/>
    <w:rsid w:val="00A00CE8"/>
    <w:rsid w:val="00A030B9"/>
    <w:rsid w:val="00A03643"/>
    <w:rsid w:val="00A0364F"/>
    <w:rsid w:val="00A04578"/>
    <w:rsid w:val="00A05600"/>
    <w:rsid w:val="00A0727A"/>
    <w:rsid w:val="00A11A13"/>
    <w:rsid w:val="00A12C2F"/>
    <w:rsid w:val="00A12EF3"/>
    <w:rsid w:val="00A146B6"/>
    <w:rsid w:val="00A14D2C"/>
    <w:rsid w:val="00A16B8D"/>
    <w:rsid w:val="00A178FD"/>
    <w:rsid w:val="00A2347A"/>
    <w:rsid w:val="00A23C71"/>
    <w:rsid w:val="00A23FEA"/>
    <w:rsid w:val="00A25C6A"/>
    <w:rsid w:val="00A26E52"/>
    <w:rsid w:val="00A27D43"/>
    <w:rsid w:val="00A31103"/>
    <w:rsid w:val="00A3742F"/>
    <w:rsid w:val="00A40738"/>
    <w:rsid w:val="00A41469"/>
    <w:rsid w:val="00A45432"/>
    <w:rsid w:val="00A45BC5"/>
    <w:rsid w:val="00A46FC2"/>
    <w:rsid w:val="00A513C8"/>
    <w:rsid w:val="00A528DE"/>
    <w:rsid w:val="00A52CB4"/>
    <w:rsid w:val="00A55FB1"/>
    <w:rsid w:val="00A56C12"/>
    <w:rsid w:val="00A57136"/>
    <w:rsid w:val="00A65E69"/>
    <w:rsid w:val="00A67561"/>
    <w:rsid w:val="00A74FD9"/>
    <w:rsid w:val="00A81693"/>
    <w:rsid w:val="00A82DA9"/>
    <w:rsid w:val="00A85344"/>
    <w:rsid w:val="00A901F7"/>
    <w:rsid w:val="00A906B8"/>
    <w:rsid w:val="00A921EB"/>
    <w:rsid w:val="00AA02E5"/>
    <w:rsid w:val="00AA3D5E"/>
    <w:rsid w:val="00AA4C48"/>
    <w:rsid w:val="00AA7863"/>
    <w:rsid w:val="00AA7FB8"/>
    <w:rsid w:val="00AC24CD"/>
    <w:rsid w:val="00AC625C"/>
    <w:rsid w:val="00AD0863"/>
    <w:rsid w:val="00AD19D9"/>
    <w:rsid w:val="00AE2D07"/>
    <w:rsid w:val="00AE2DF2"/>
    <w:rsid w:val="00AE3964"/>
    <w:rsid w:val="00AE56F0"/>
    <w:rsid w:val="00AE6284"/>
    <w:rsid w:val="00AE7A6A"/>
    <w:rsid w:val="00AF1726"/>
    <w:rsid w:val="00AF5093"/>
    <w:rsid w:val="00AF7ADA"/>
    <w:rsid w:val="00B03C7E"/>
    <w:rsid w:val="00B04876"/>
    <w:rsid w:val="00B057A5"/>
    <w:rsid w:val="00B0605A"/>
    <w:rsid w:val="00B06EBC"/>
    <w:rsid w:val="00B077E9"/>
    <w:rsid w:val="00B07FF4"/>
    <w:rsid w:val="00B112C0"/>
    <w:rsid w:val="00B16223"/>
    <w:rsid w:val="00B2005E"/>
    <w:rsid w:val="00B20DFB"/>
    <w:rsid w:val="00B20F6F"/>
    <w:rsid w:val="00B20FAF"/>
    <w:rsid w:val="00B228A9"/>
    <w:rsid w:val="00B23419"/>
    <w:rsid w:val="00B24720"/>
    <w:rsid w:val="00B265E2"/>
    <w:rsid w:val="00B27181"/>
    <w:rsid w:val="00B34108"/>
    <w:rsid w:val="00B37755"/>
    <w:rsid w:val="00B50544"/>
    <w:rsid w:val="00B5119C"/>
    <w:rsid w:val="00B51263"/>
    <w:rsid w:val="00B51B11"/>
    <w:rsid w:val="00B62EB6"/>
    <w:rsid w:val="00B664AE"/>
    <w:rsid w:val="00B67E1C"/>
    <w:rsid w:val="00B70AC2"/>
    <w:rsid w:val="00B72D80"/>
    <w:rsid w:val="00B7303B"/>
    <w:rsid w:val="00B7676D"/>
    <w:rsid w:val="00B80644"/>
    <w:rsid w:val="00B81A94"/>
    <w:rsid w:val="00B8378E"/>
    <w:rsid w:val="00B86B6C"/>
    <w:rsid w:val="00B87672"/>
    <w:rsid w:val="00B87B0D"/>
    <w:rsid w:val="00B929C7"/>
    <w:rsid w:val="00BA350D"/>
    <w:rsid w:val="00BB1354"/>
    <w:rsid w:val="00BB5489"/>
    <w:rsid w:val="00BB592E"/>
    <w:rsid w:val="00BB797B"/>
    <w:rsid w:val="00BC12AE"/>
    <w:rsid w:val="00BC34E5"/>
    <w:rsid w:val="00BC4062"/>
    <w:rsid w:val="00BD3761"/>
    <w:rsid w:val="00BD7A9E"/>
    <w:rsid w:val="00BE00EA"/>
    <w:rsid w:val="00BE1CDF"/>
    <w:rsid w:val="00BE2323"/>
    <w:rsid w:val="00BE3A70"/>
    <w:rsid w:val="00BE3C9D"/>
    <w:rsid w:val="00BE51EE"/>
    <w:rsid w:val="00BE65A7"/>
    <w:rsid w:val="00BE6F8C"/>
    <w:rsid w:val="00BF0ABB"/>
    <w:rsid w:val="00BF2464"/>
    <w:rsid w:val="00BF2D1F"/>
    <w:rsid w:val="00BF54FE"/>
    <w:rsid w:val="00BF6E07"/>
    <w:rsid w:val="00BF7DE9"/>
    <w:rsid w:val="00C00C66"/>
    <w:rsid w:val="00C00DBF"/>
    <w:rsid w:val="00C0153A"/>
    <w:rsid w:val="00C01C1E"/>
    <w:rsid w:val="00C04ABD"/>
    <w:rsid w:val="00C0577B"/>
    <w:rsid w:val="00C05A57"/>
    <w:rsid w:val="00C06BB2"/>
    <w:rsid w:val="00C12F6B"/>
    <w:rsid w:val="00C13A63"/>
    <w:rsid w:val="00C13CF2"/>
    <w:rsid w:val="00C16C22"/>
    <w:rsid w:val="00C16F07"/>
    <w:rsid w:val="00C17A4C"/>
    <w:rsid w:val="00C23962"/>
    <w:rsid w:val="00C275F9"/>
    <w:rsid w:val="00C35425"/>
    <w:rsid w:val="00C35B9A"/>
    <w:rsid w:val="00C35DB2"/>
    <w:rsid w:val="00C412A8"/>
    <w:rsid w:val="00C45E04"/>
    <w:rsid w:val="00C5120A"/>
    <w:rsid w:val="00C535E0"/>
    <w:rsid w:val="00C57413"/>
    <w:rsid w:val="00C579B1"/>
    <w:rsid w:val="00C57B4D"/>
    <w:rsid w:val="00C62D62"/>
    <w:rsid w:val="00C707D5"/>
    <w:rsid w:val="00C80BD1"/>
    <w:rsid w:val="00C82F76"/>
    <w:rsid w:val="00C84862"/>
    <w:rsid w:val="00C84EE2"/>
    <w:rsid w:val="00C862E1"/>
    <w:rsid w:val="00C86FAD"/>
    <w:rsid w:val="00C8730F"/>
    <w:rsid w:val="00C90E9F"/>
    <w:rsid w:val="00C93BF1"/>
    <w:rsid w:val="00C95925"/>
    <w:rsid w:val="00C9637C"/>
    <w:rsid w:val="00C96635"/>
    <w:rsid w:val="00C976A3"/>
    <w:rsid w:val="00CA047F"/>
    <w:rsid w:val="00CA2ED5"/>
    <w:rsid w:val="00CB0D66"/>
    <w:rsid w:val="00CB178C"/>
    <w:rsid w:val="00CB32A2"/>
    <w:rsid w:val="00CB3A32"/>
    <w:rsid w:val="00CB736E"/>
    <w:rsid w:val="00CB7C4F"/>
    <w:rsid w:val="00CC1AE6"/>
    <w:rsid w:val="00CC1E42"/>
    <w:rsid w:val="00CC27BE"/>
    <w:rsid w:val="00CD5A6C"/>
    <w:rsid w:val="00CD5DF8"/>
    <w:rsid w:val="00CD7FED"/>
    <w:rsid w:val="00CE05AF"/>
    <w:rsid w:val="00CE081B"/>
    <w:rsid w:val="00CE1E3D"/>
    <w:rsid w:val="00CE327B"/>
    <w:rsid w:val="00CE5A8A"/>
    <w:rsid w:val="00CE6119"/>
    <w:rsid w:val="00CE76E7"/>
    <w:rsid w:val="00CF3F5A"/>
    <w:rsid w:val="00CF6180"/>
    <w:rsid w:val="00CF6A28"/>
    <w:rsid w:val="00D00208"/>
    <w:rsid w:val="00D0031B"/>
    <w:rsid w:val="00D01D33"/>
    <w:rsid w:val="00D02DE9"/>
    <w:rsid w:val="00D04183"/>
    <w:rsid w:val="00D0723A"/>
    <w:rsid w:val="00D1101C"/>
    <w:rsid w:val="00D119DD"/>
    <w:rsid w:val="00D22A53"/>
    <w:rsid w:val="00D2651F"/>
    <w:rsid w:val="00D27666"/>
    <w:rsid w:val="00D35C05"/>
    <w:rsid w:val="00D36F99"/>
    <w:rsid w:val="00D375B0"/>
    <w:rsid w:val="00D43BF4"/>
    <w:rsid w:val="00D44F7C"/>
    <w:rsid w:val="00D463D5"/>
    <w:rsid w:val="00D50B11"/>
    <w:rsid w:val="00D53099"/>
    <w:rsid w:val="00D56D21"/>
    <w:rsid w:val="00D572ED"/>
    <w:rsid w:val="00D614D0"/>
    <w:rsid w:val="00D624D5"/>
    <w:rsid w:val="00D67D65"/>
    <w:rsid w:val="00D71206"/>
    <w:rsid w:val="00D71A53"/>
    <w:rsid w:val="00D7217A"/>
    <w:rsid w:val="00D7236C"/>
    <w:rsid w:val="00D74AA1"/>
    <w:rsid w:val="00D74B5A"/>
    <w:rsid w:val="00D77A2A"/>
    <w:rsid w:val="00D80A2B"/>
    <w:rsid w:val="00D86030"/>
    <w:rsid w:val="00D8620E"/>
    <w:rsid w:val="00D90408"/>
    <w:rsid w:val="00D92602"/>
    <w:rsid w:val="00D93B7E"/>
    <w:rsid w:val="00D976F7"/>
    <w:rsid w:val="00DA31CF"/>
    <w:rsid w:val="00DA4901"/>
    <w:rsid w:val="00DA4D3E"/>
    <w:rsid w:val="00DA6742"/>
    <w:rsid w:val="00DB132B"/>
    <w:rsid w:val="00DB1A38"/>
    <w:rsid w:val="00DB30D8"/>
    <w:rsid w:val="00DB6DDE"/>
    <w:rsid w:val="00DC013D"/>
    <w:rsid w:val="00DC0B3C"/>
    <w:rsid w:val="00DC1756"/>
    <w:rsid w:val="00DC4D88"/>
    <w:rsid w:val="00DC5F76"/>
    <w:rsid w:val="00DD3276"/>
    <w:rsid w:val="00DD36CD"/>
    <w:rsid w:val="00DD3E39"/>
    <w:rsid w:val="00DD5611"/>
    <w:rsid w:val="00DE20BE"/>
    <w:rsid w:val="00DE6459"/>
    <w:rsid w:val="00DE6CEC"/>
    <w:rsid w:val="00DE73AF"/>
    <w:rsid w:val="00DF5EC6"/>
    <w:rsid w:val="00DF5F64"/>
    <w:rsid w:val="00DF7372"/>
    <w:rsid w:val="00DF7FB1"/>
    <w:rsid w:val="00E00371"/>
    <w:rsid w:val="00E0469D"/>
    <w:rsid w:val="00E0508A"/>
    <w:rsid w:val="00E07AC5"/>
    <w:rsid w:val="00E105B6"/>
    <w:rsid w:val="00E121D4"/>
    <w:rsid w:val="00E14856"/>
    <w:rsid w:val="00E17B14"/>
    <w:rsid w:val="00E21BE8"/>
    <w:rsid w:val="00E22872"/>
    <w:rsid w:val="00E23E5A"/>
    <w:rsid w:val="00E2623D"/>
    <w:rsid w:val="00E26F07"/>
    <w:rsid w:val="00E3217E"/>
    <w:rsid w:val="00E32210"/>
    <w:rsid w:val="00E32766"/>
    <w:rsid w:val="00E33656"/>
    <w:rsid w:val="00E35A17"/>
    <w:rsid w:val="00E3744A"/>
    <w:rsid w:val="00E40189"/>
    <w:rsid w:val="00E403D4"/>
    <w:rsid w:val="00E44373"/>
    <w:rsid w:val="00E443D7"/>
    <w:rsid w:val="00E44DD4"/>
    <w:rsid w:val="00E47ED8"/>
    <w:rsid w:val="00E5074F"/>
    <w:rsid w:val="00E516EA"/>
    <w:rsid w:val="00E53753"/>
    <w:rsid w:val="00E55EC6"/>
    <w:rsid w:val="00E56EED"/>
    <w:rsid w:val="00E570B7"/>
    <w:rsid w:val="00E57B3A"/>
    <w:rsid w:val="00E61032"/>
    <w:rsid w:val="00E63D03"/>
    <w:rsid w:val="00E65849"/>
    <w:rsid w:val="00E659C6"/>
    <w:rsid w:val="00E65DF1"/>
    <w:rsid w:val="00E67566"/>
    <w:rsid w:val="00E67FE2"/>
    <w:rsid w:val="00E70C70"/>
    <w:rsid w:val="00E71896"/>
    <w:rsid w:val="00E74153"/>
    <w:rsid w:val="00E75A50"/>
    <w:rsid w:val="00E7782F"/>
    <w:rsid w:val="00E813B9"/>
    <w:rsid w:val="00E8363E"/>
    <w:rsid w:val="00E837BB"/>
    <w:rsid w:val="00E84A4D"/>
    <w:rsid w:val="00E87324"/>
    <w:rsid w:val="00E9277C"/>
    <w:rsid w:val="00E92F24"/>
    <w:rsid w:val="00E9576A"/>
    <w:rsid w:val="00E96369"/>
    <w:rsid w:val="00E963E5"/>
    <w:rsid w:val="00E96BF3"/>
    <w:rsid w:val="00E97214"/>
    <w:rsid w:val="00EA0A3B"/>
    <w:rsid w:val="00EA2DA7"/>
    <w:rsid w:val="00EA3803"/>
    <w:rsid w:val="00EA75BE"/>
    <w:rsid w:val="00EB15E4"/>
    <w:rsid w:val="00EB234E"/>
    <w:rsid w:val="00EB4155"/>
    <w:rsid w:val="00EB63AF"/>
    <w:rsid w:val="00EC0C8D"/>
    <w:rsid w:val="00EC6188"/>
    <w:rsid w:val="00EC68A8"/>
    <w:rsid w:val="00EC786F"/>
    <w:rsid w:val="00ED299F"/>
    <w:rsid w:val="00ED5A85"/>
    <w:rsid w:val="00ED668D"/>
    <w:rsid w:val="00ED67E0"/>
    <w:rsid w:val="00EE257A"/>
    <w:rsid w:val="00EE2A47"/>
    <w:rsid w:val="00EE60DC"/>
    <w:rsid w:val="00EE6EA9"/>
    <w:rsid w:val="00EE7AA3"/>
    <w:rsid w:val="00EF2BF7"/>
    <w:rsid w:val="00EF6885"/>
    <w:rsid w:val="00F0089C"/>
    <w:rsid w:val="00F019B8"/>
    <w:rsid w:val="00F02BC5"/>
    <w:rsid w:val="00F02F70"/>
    <w:rsid w:val="00F02F83"/>
    <w:rsid w:val="00F06B9F"/>
    <w:rsid w:val="00F073C0"/>
    <w:rsid w:val="00F074A7"/>
    <w:rsid w:val="00F112CB"/>
    <w:rsid w:val="00F139E8"/>
    <w:rsid w:val="00F147D5"/>
    <w:rsid w:val="00F36B18"/>
    <w:rsid w:val="00F404C8"/>
    <w:rsid w:val="00F4136B"/>
    <w:rsid w:val="00F41C98"/>
    <w:rsid w:val="00F44CB6"/>
    <w:rsid w:val="00F459FA"/>
    <w:rsid w:val="00F476C2"/>
    <w:rsid w:val="00F51C2C"/>
    <w:rsid w:val="00F52F96"/>
    <w:rsid w:val="00F53F53"/>
    <w:rsid w:val="00F56984"/>
    <w:rsid w:val="00F6258A"/>
    <w:rsid w:val="00F63021"/>
    <w:rsid w:val="00F6731F"/>
    <w:rsid w:val="00F74154"/>
    <w:rsid w:val="00F762BF"/>
    <w:rsid w:val="00F81DA0"/>
    <w:rsid w:val="00F841A2"/>
    <w:rsid w:val="00F84B4C"/>
    <w:rsid w:val="00F867BD"/>
    <w:rsid w:val="00F92745"/>
    <w:rsid w:val="00F92966"/>
    <w:rsid w:val="00F92F26"/>
    <w:rsid w:val="00F93D18"/>
    <w:rsid w:val="00F93F2F"/>
    <w:rsid w:val="00F96E02"/>
    <w:rsid w:val="00F97D2E"/>
    <w:rsid w:val="00FA0C41"/>
    <w:rsid w:val="00FA4A54"/>
    <w:rsid w:val="00FA6E52"/>
    <w:rsid w:val="00FA7F48"/>
    <w:rsid w:val="00FB268B"/>
    <w:rsid w:val="00FB421D"/>
    <w:rsid w:val="00FB48D0"/>
    <w:rsid w:val="00FB76AE"/>
    <w:rsid w:val="00FB7B44"/>
    <w:rsid w:val="00FC0216"/>
    <w:rsid w:val="00FC2BF2"/>
    <w:rsid w:val="00FC3ED0"/>
    <w:rsid w:val="00FC5BA7"/>
    <w:rsid w:val="00FC5F90"/>
    <w:rsid w:val="00FC675E"/>
    <w:rsid w:val="00FC6FC7"/>
    <w:rsid w:val="00FD1BAE"/>
    <w:rsid w:val="00FD3054"/>
    <w:rsid w:val="00FD44A3"/>
    <w:rsid w:val="00FD5C7C"/>
    <w:rsid w:val="00FD5C80"/>
    <w:rsid w:val="00FD60CC"/>
    <w:rsid w:val="00FD6A22"/>
    <w:rsid w:val="00FD6EA1"/>
    <w:rsid w:val="00FE026A"/>
    <w:rsid w:val="00FE65AA"/>
    <w:rsid w:val="00FE66D3"/>
    <w:rsid w:val="00FE6EDB"/>
    <w:rsid w:val="00FF2D71"/>
    <w:rsid w:val="00FF3B0E"/>
    <w:rsid w:val="00FF3F05"/>
    <w:rsid w:val="00FF53B1"/>
    <w:rsid w:val="00FF69CE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F8DF"/>
  <w15:docId w15:val="{91B1DC56-78C4-4EE4-96C0-89BB5266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66E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9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A906B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61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1280"/>
  </w:style>
  <w:style w:type="paragraph" w:styleId="a9">
    <w:name w:val="footer"/>
    <w:basedOn w:val="a"/>
    <w:link w:val="aa"/>
    <w:uiPriority w:val="99"/>
    <w:unhideWhenUsed/>
    <w:rsid w:val="00961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1280"/>
  </w:style>
  <w:style w:type="paragraph" w:styleId="ab">
    <w:name w:val="Balloon Text"/>
    <w:basedOn w:val="a"/>
    <w:link w:val="ac"/>
    <w:uiPriority w:val="99"/>
    <w:semiHidden/>
    <w:unhideWhenUsed/>
    <w:rsid w:val="0096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1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40859-C9B4-4800-8145-EB699C56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9700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Тонышева Лариса Алексеевна</dc:creator>
  <cp:lastModifiedBy>Полагутин Павел Константинович</cp:lastModifiedBy>
  <cp:revision>248</cp:revision>
  <cp:lastPrinted>2023-10-16T06:59:00Z</cp:lastPrinted>
  <dcterms:created xsi:type="dcterms:W3CDTF">2022-04-04T05:48:00Z</dcterms:created>
  <dcterms:modified xsi:type="dcterms:W3CDTF">2023-10-16T06:59:00Z</dcterms:modified>
</cp:coreProperties>
</file>