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15F9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2C73E019" w:rsidR="00791CA1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87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квартала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2C5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3E6B5B62" w14:textId="77777777" w:rsidR="00791CA1" w:rsidRPr="00DB4E66" w:rsidRDefault="00791CA1" w:rsidP="00791CA1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9DA734" w14:textId="1D507F76" w:rsidR="00791CA1" w:rsidRPr="00351DF4" w:rsidRDefault="00277366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8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квартала </w:t>
      </w:r>
      <w:r w:rsidR="00791CA1" w:rsidRPr="003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2C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04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98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04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работы – </w:t>
      </w:r>
      <w:r w:rsidR="00FA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47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04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государственного финансового контроля – </w:t>
      </w:r>
      <w:r w:rsidR="0098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A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87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14715789" w:rsidR="00791CA1" w:rsidRPr="0033550A" w:rsidRDefault="00791CA1" w:rsidP="00791CA1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</w:t>
      </w:r>
      <w:r w:rsidR="0004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47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квартала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45A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возбуждено – </w:t>
      </w:r>
      <w:r w:rsidR="003A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87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3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3747B3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0B97867F" w:rsidR="003747B3" w:rsidRDefault="003747B3" w:rsidP="003747B3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0C7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2996A26A" w:rsidR="00823AAC" w:rsidRDefault="003747B3" w:rsidP="00823AAC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0C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6350893C" w14:textId="7B16D53D" w:rsidR="00061E95" w:rsidRDefault="00B56E5B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6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="0006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06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134AC0E3" w14:textId="46E755BF" w:rsidR="00CF1F04" w:rsidRDefault="00CF1F04" w:rsidP="00CF1F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 w:rsidR="000C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</w:t>
      </w:r>
    </w:p>
    <w:p w14:paraId="08EC699C" w14:textId="77777777" w:rsidR="00061E95" w:rsidRDefault="00CF1F04" w:rsidP="00061E95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61E95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 w:rsidR="000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61E95"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дел; </w:t>
      </w:r>
    </w:p>
    <w:p w14:paraId="74897CDF" w14:textId="77777777" w:rsidR="00061E95" w:rsidRDefault="00061E95" w:rsidP="00061E9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Новокузнецкий городской округ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60683686" w14:textId="35D67086" w:rsidR="00B56E5B" w:rsidRDefault="00B56E5B" w:rsidP="00B56E5B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Беловский муниципальный район – </w:t>
      </w:r>
      <w:r w:rsidR="00CF1F04"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дела;</w:t>
      </w:r>
    </w:p>
    <w:p w14:paraId="22F22509" w14:textId="68FDFB64" w:rsidR="00CB6EDE" w:rsidRDefault="00823AAC" w:rsidP="00CB6ED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Прокопьевский городской округ – </w:t>
      </w:r>
      <w:r w:rsidR="00CF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CF1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B6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0AC51A" w14:textId="0C1350C5" w:rsidR="00CF1F04" w:rsidRDefault="00CF1F04" w:rsidP="00CB6EDE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Ленинск – Кузнецкий городской округ – </w:t>
      </w:r>
      <w:r w:rsidRPr="00CF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дело.</w:t>
      </w:r>
    </w:p>
    <w:p w14:paraId="7BA18FD7" w14:textId="0000D184" w:rsidR="00BB5DD2" w:rsidRDefault="000C7490" w:rsidP="009D667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275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7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с признаками нарушений законодательства </w:t>
      </w:r>
      <w:r w:rsidR="00AC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Управление поступала от </w:t>
      </w:r>
      <w:r w:rsidR="00B46D86" w:rsidRPr="000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B5DD2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625" w:rsidRPr="00B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(городски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Кемеровский</w:t>
      </w:r>
      <w:r w:rsidR="00A53BCC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15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A3B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Новокузнецкий, </w:t>
      </w:r>
      <w:r w:rsidR="00473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Прокопьевский</w:t>
      </w:r>
      <w:r w:rsidR="00BE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Ленинск - Кузнецкий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07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56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</w:t>
      </w:r>
      <w:r w:rsidR="0013511F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6F0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округа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5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Таштагольский,</w:t>
      </w:r>
      <w:r w:rsidR="00152878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DD2" w:rsidRPr="0089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r w:rsidR="00BB5DD2" w:rsidRPr="00135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DD2" w:rsidRPr="0013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182372" w14:textId="77777777" w:rsidR="009D2530" w:rsidRDefault="005303EC" w:rsidP="005D0A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DFCA4B" wp14:editId="08C2788E">
            <wp:extent cx="5867400" cy="3724275"/>
            <wp:effectExtent l="0" t="0" r="0" b="952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Pr="00853FCF" w:rsidRDefault="00853FCF" w:rsidP="00853FCF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DD321F" w14:textId="462CE911" w:rsidR="009F0D26" w:rsidRPr="009F0D26" w:rsidRDefault="009D6677" w:rsidP="002A37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государственной власти </w:t>
      </w:r>
      <w:r w:rsidR="00C7034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</w:t>
      </w:r>
      <w:r w:rsidR="00B46DC6" w:rsidRPr="00B604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DB75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28</w:t>
      </w:r>
      <w:r w:rsidR="00201078" w:rsidRPr="00B6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  <w:r w:rsidR="009F0D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1A09A512" w14:textId="31AF9DAD" w:rsidR="00FE4899" w:rsidRDefault="000B07B5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 здравоохранения Кузбасса – </w:t>
      </w:r>
      <w:r w:rsidR="00DB7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дел;</w:t>
      </w:r>
    </w:p>
    <w:p w14:paraId="20D8C846" w14:textId="79AEFA4A" w:rsidR="000B07B5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078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</w:t>
      </w:r>
      <w:r w:rsidR="00093490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70B7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 и занятости населения</w:t>
      </w:r>
      <w:r w:rsidR="000B07B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7305" w:rsidRPr="00FE4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Кузбасса</w:t>
      </w:r>
      <w:r w:rsidR="000B07B5" w:rsidRPr="00232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DB7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01078" w:rsidRPr="00232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07B5" w:rsidRPr="000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48C4EE7B" w14:textId="7D87119D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социальной защиты населения Кузбасса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дела;</w:t>
      </w:r>
    </w:p>
    <w:p w14:paraId="08845E16" w14:textId="482E53BF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 w:rsidRPr="00FE4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</w:t>
      </w:r>
      <w:r w:rsidR="00DB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4FA253" w14:textId="1EE2B877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дело;</w:t>
      </w:r>
    </w:p>
    <w:p w14:paraId="7ACB6D4A" w14:textId="6B254FFD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Управления Федерального казначейства по Кемеровской области – Кузбассу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дело;</w:t>
      </w:r>
    </w:p>
    <w:p w14:paraId="117A7ED8" w14:textId="10434574" w:rsidR="00DB758B" w:rsidRDefault="00DB758B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Управления Федеральной антимонопольной службы по Кемеровской области – </w:t>
      </w:r>
      <w:r w:rsidRPr="00DB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дело.</w:t>
      </w:r>
    </w:p>
    <w:p w14:paraId="4CE678B8" w14:textId="77777777" w:rsidR="00FE4899" w:rsidRDefault="00FE4899" w:rsidP="000B07B5">
      <w:pPr>
        <w:pStyle w:val="a3"/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31735DC1" w:rsidR="00886830" w:rsidRPr="008430D9" w:rsidRDefault="00886830" w:rsidP="00393E4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AE39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09DCF6" w14:textId="77777777" w:rsidR="008430D9" w:rsidRPr="00853FCF" w:rsidRDefault="008430D9" w:rsidP="008430D9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6C44AA5" wp14:editId="1385A846">
            <wp:extent cx="5486400" cy="2987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B50A2" w14:textId="006D6B18" w:rsidR="00D24447" w:rsidRDefault="00D24447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5EB7F" w14:textId="77777777" w:rsidR="00523898" w:rsidRDefault="00523898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4681B" w14:textId="22A06F0A" w:rsidR="0073138A" w:rsidRPr="00311314" w:rsidRDefault="0014008B" w:rsidP="00311314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AE3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3E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235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E2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вынесен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A426E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</w:t>
      </w:r>
      <w:r w:rsidR="005E7AB7" w:rsidRPr="003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138A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A7DC5" w14:textId="70933824" w:rsidR="00311314" w:rsidRPr="00DC16AE" w:rsidRDefault="007305DA" w:rsidP="0031131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дел</w:t>
      </w:r>
      <w:r w:rsidR="00331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="00311314" w:rsidRPr="00DC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рассмотрение по подведомственности.</w:t>
      </w:r>
    </w:p>
    <w:p w14:paraId="653071E3" w14:textId="180BAC9D" w:rsidR="00FB5FFB" w:rsidRPr="00FB5FFB" w:rsidRDefault="009D05AD" w:rsidP="00FB5FFB">
      <w:pPr>
        <w:pStyle w:val="a3"/>
        <w:numPr>
          <w:ilvl w:val="0"/>
          <w:numId w:val="15"/>
        </w:numPr>
        <w:shd w:val="clear" w:color="auto" w:fill="FFFFFF"/>
        <w:spacing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="0014008B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</w:t>
      </w:r>
      <w:r w:rsidR="0068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/состава</w:t>
      </w:r>
      <w:r w:rsidR="00FB5FFB" w:rsidRPr="00FB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A25A7D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69AE33AB" w:rsidR="00785E8F" w:rsidRDefault="00573510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3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квартала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68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85E8F"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C30486F" w14:textId="77777777" w:rsidR="007E3A65" w:rsidRDefault="007E3A65" w:rsidP="009C2D17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48274C" w:rsidRPr="00311314" w14:paraId="5A517F4A" w14:textId="77777777" w:rsidTr="008753D9">
        <w:trPr>
          <w:trHeight w:val="273"/>
          <w:tblHeader/>
        </w:trPr>
        <w:tc>
          <w:tcPr>
            <w:tcW w:w="567" w:type="dxa"/>
          </w:tcPr>
          <w:p w14:paraId="53579E78" w14:textId="77777777" w:rsidR="0048274C" w:rsidRPr="00311314" w:rsidRDefault="0048274C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674642" w14:textId="77777777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F4046" w14:textId="08DC98E4" w:rsidR="0048274C" w:rsidRPr="00311314" w:rsidRDefault="0048274C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DA5883" w:rsidRPr="00311314" w14:paraId="6AE05AF3" w14:textId="77777777" w:rsidTr="00EE598B">
        <w:trPr>
          <w:trHeight w:val="273"/>
        </w:trPr>
        <w:tc>
          <w:tcPr>
            <w:tcW w:w="567" w:type="dxa"/>
          </w:tcPr>
          <w:p w14:paraId="038D2D20" w14:textId="77777777" w:rsidR="00DA5883" w:rsidRPr="00311314" w:rsidRDefault="00DA5883" w:rsidP="00DA588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A08E609" w14:textId="3143183D" w:rsidR="00DA5883" w:rsidRPr="00EE598B" w:rsidRDefault="00DA5883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6DD711" w14:textId="45A7CA65" w:rsidR="00DA5883" w:rsidRPr="004D120F" w:rsidRDefault="00FE110D" w:rsidP="00DA5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509E9" w:rsidRPr="00311314" w14:paraId="568125A6" w14:textId="77777777" w:rsidTr="00EE598B">
        <w:trPr>
          <w:trHeight w:val="273"/>
        </w:trPr>
        <w:tc>
          <w:tcPr>
            <w:tcW w:w="567" w:type="dxa"/>
          </w:tcPr>
          <w:p w14:paraId="5E6562B0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87DA5E" w14:textId="7529487D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13F95" w14:textId="4BCEE9FB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3509E9" w:rsidRPr="00311314" w14:paraId="2B7D4013" w14:textId="77777777" w:rsidTr="00EE598B">
        <w:trPr>
          <w:trHeight w:val="273"/>
        </w:trPr>
        <w:tc>
          <w:tcPr>
            <w:tcW w:w="567" w:type="dxa"/>
          </w:tcPr>
          <w:p w14:paraId="6EF1561C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815241" w14:textId="25FEBD13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3D589C" w14:textId="670F3941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3509E9" w:rsidRPr="00311314" w14:paraId="15B916A0" w14:textId="77777777" w:rsidTr="00EE598B">
        <w:trPr>
          <w:trHeight w:val="273"/>
        </w:trPr>
        <w:tc>
          <w:tcPr>
            <w:tcW w:w="567" w:type="dxa"/>
          </w:tcPr>
          <w:p w14:paraId="57DB2641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5765AE" w14:textId="3CAA65F1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E4846C" w14:textId="2F968CE1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3509E9" w:rsidRPr="00311314" w14:paraId="069DB2C3" w14:textId="77777777" w:rsidTr="00EE598B">
        <w:trPr>
          <w:trHeight w:val="273"/>
        </w:trPr>
        <w:tc>
          <w:tcPr>
            <w:tcW w:w="567" w:type="dxa"/>
          </w:tcPr>
          <w:p w14:paraId="75AE9112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5004F68" w14:textId="1CC57401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ч.4.2.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F329F7" w14:textId="5E0000E9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509E9" w:rsidRPr="00311314" w14:paraId="282B9D3C" w14:textId="77777777" w:rsidTr="008753D9">
        <w:trPr>
          <w:trHeight w:val="273"/>
        </w:trPr>
        <w:tc>
          <w:tcPr>
            <w:tcW w:w="567" w:type="dxa"/>
          </w:tcPr>
          <w:p w14:paraId="7B711E3A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DA1916E" w14:textId="412FCD7A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4F443" w14:textId="61EA8B33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509E9" w:rsidRPr="00311314" w14:paraId="0C7DD67F" w14:textId="77777777" w:rsidTr="008753D9">
        <w:trPr>
          <w:trHeight w:val="273"/>
        </w:trPr>
        <w:tc>
          <w:tcPr>
            <w:tcW w:w="567" w:type="dxa"/>
          </w:tcPr>
          <w:p w14:paraId="4D3B41FB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55F14C5" w14:textId="7D6E74B3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ACBA8F" w14:textId="117FFE47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509E9" w:rsidRPr="00311314" w14:paraId="6D67B34B" w14:textId="77777777" w:rsidTr="00EE598B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9D3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ACB6" w14:textId="4A60599E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96A" w14:textId="01CD5974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509E9" w:rsidRPr="00311314" w14:paraId="5991BBE1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B82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FC50" w14:textId="6261C327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7.29.3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AD8" w14:textId="5B889751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09E9" w:rsidRPr="00311314" w14:paraId="1CBE3C89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131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429E" w14:textId="5B15328C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B9F" w14:textId="57411B9F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09E9" w:rsidRPr="00311314" w14:paraId="1592665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B97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6AEE" w14:textId="050C904C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5AA" w14:textId="62B6B29C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09E9" w:rsidRPr="00311314" w14:paraId="521D0CE2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6D0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2EFE" w14:textId="3DFE2AF9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ч.5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6F2" w14:textId="5AC36D45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509E9" w:rsidRPr="00311314" w14:paraId="11CE2E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2A2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B291" w14:textId="139DF136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239D" w14:textId="2D3B50C0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09E9" w:rsidRPr="00311314" w14:paraId="212A7B85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A95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080" w14:textId="4C19DF53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515" w14:textId="17995948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09E9" w:rsidRPr="00311314" w14:paraId="5F3B1A2C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329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459E" w14:textId="0AF073AC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3A1" w14:textId="766D3F16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509E9" w:rsidRPr="00311314" w14:paraId="72186C0E" w14:textId="77777777" w:rsidTr="008753D9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41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DAD" w14:textId="7F6EBC1C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ст.7.29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9BA" w14:textId="56338125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509E9" w:rsidRPr="00311314" w14:paraId="6D2F1FDD" w14:textId="77777777" w:rsidTr="00A25A7D">
        <w:trPr>
          <w:trHeight w:val="264"/>
        </w:trPr>
        <w:tc>
          <w:tcPr>
            <w:tcW w:w="567" w:type="dxa"/>
          </w:tcPr>
          <w:p w14:paraId="3E563D1B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730E34" w14:textId="5D622D22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F488C1" w14:textId="7B7B11FB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509E9" w:rsidRPr="00311314" w14:paraId="61F17F26" w14:textId="77777777" w:rsidTr="00A25A7D">
        <w:trPr>
          <w:trHeight w:val="264"/>
        </w:trPr>
        <w:tc>
          <w:tcPr>
            <w:tcW w:w="567" w:type="dxa"/>
          </w:tcPr>
          <w:p w14:paraId="40433474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D400AB3" w14:textId="294046A2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 7.30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E75695" w14:textId="21E2821B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509E9" w:rsidRPr="00311314" w14:paraId="7AC505D7" w14:textId="77777777" w:rsidTr="00A25A7D">
        <w:trPr>
          <w:trHeight w:val="264"/>
        </w:trPr>
        <w:tc>
          <w:tcPr>
            <w:tcW w:w="567" w:type="dxa"/>
          </w:tcPr>
          <w:p w14:paraId="5EC6AE35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7162297" w14:textId="12662D6A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ч.9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39AD94" w14:textId="74E8F3A0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509E9" w:rsidRPr="00311314" w14:paraId="562F2B0B" w14:textId="77777777" w:rsidTr="00A25A7D">
        <w:trPr>
          <w:trHeight w:val="264"/>
        </w:trPr>
        <w:tc>
          <w:tcPr>
            <w:tcW w:w="567" w:type="dxa"/>
          </w:tcPr>
          <w:p w14:paraId="711B0450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48176CF" w14:textId="2A4D8B97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15.15.7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B7C5E1" w14:textId="7BF0F139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34FAD317" w14:textId="77777777" w:rsidTr="00A25A7D">
        <w:trPr>
          <w:trHeight w:val="264"/>
        </w:trPr>
        <w:tc>
          <w:tcPr>
            <w:tcW w:w="567" w:type="dxa"/>
          </w:tcPr>
          <w:p w14:paraId="1E0D393F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C59F143" w14:textId="75D32502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898D34" w14:textId="403FA188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D12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2887B90A" w14:textId="77777777" w:rsidTr="00A25A7D">
        <w:trPr>
          <w:trHeight w:val="264"/>
        </w:trPr>
        <w:tc>
          <w:tcPr>
            <w:tcW w:w="567" w:type="dxa"/>
          </w:tcPr>
          <w:p w14:paraId="25514289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9724954" w14:textId="7091A5C9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20.25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3E0E6" w14:textId="1E92019D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6496B6B4" w14:textId="77777777" w:rsidTr="00A25A7D">
        <w:trPr>
          <w:trHeight w:val="264"/>
        </w:trPr>
        <w:tc>
          <w:tcPr>
            <w:tcW w:w="567" w:type="dxa"/>
          </w:tcPr>
          <w:p w14:paraId="4E5668FA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0619EE" w14:textId="60B2C845" w:rsidR="003509E9" w:rsidRPr="00EE598B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1DBADE" w14:textId="14C5766C" w:rsidR="003509E9" w:rsidRPr="004D120F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223B4289" w14:textId="77777777" w:rsidTr="00A25A7D">
        <w:trPr>
          <w:trHeight w:val="264"/>
        </w:trPr>
        <w:tc>
          <w:tcPr>
            <w:tcW w:w="567" w:type="dxa"/>
          </w:tcPr>
          <w:p w14:paraId="077D8D42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6A0C68F" w14:textId="2B27940F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ч.7 ст. 19.5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EE54E3" w14:textId="45247FAB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4636910F" w14:textId="77777777" w:rsidTr="00A25A7D">
        <w:trPr>
          <w:trHeight w:val="264"/>
        </w:trPr>
        <w:tc>
          <w:tcPr>
            <w:tcW w:w="567" w:type="dxa"/>
          </w:tcPr>
          <w:p w14:paraId="7E1E7B85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759F04" w14:textId="78DEE561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62467B" w14:textId="121E83B4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09E9" w:rsidRPr="00311314" w14:paraId="23B00D41" w14:textId="77777777" w:rsidTr="00A25A7D">
        <w:trPr>
          <w:trHeight w:val="264"/>
        </w:trPr>
        <w:tc>
          <w:tcPr>
            <w:tcW w:w="567" w:type="dxa"/>
          </w:tcPr>
          <w:p w14:paraId="0DF1C49E" w14:textId="77777777" w:rsidR="003509E9" w:rsidRPr="00311314" w:rsidRDefault="003509E9" w:rsidP="003509E9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F109746" w14:textId="4CB01358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ч.6 ч. 7.32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8822E9" w14:textId="19E2E3EC" w:rsidR="003509E9" w:rsidRDefault="003509E9" w:rsidP="00350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3610FA0C" w14:textId="77777777" w:rsidR="00516BF8" w:rsidRDefault="00516BF8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74FD5774" w:rsidR="00C15FB9" w:rsidRPr="00F4236A" w:rsidRDefault="00C15FB9" w:rsidP="00911059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2F9E3318" w:rsidR="00671970" w:rsidRPr="003B0746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97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ненаправление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контракта;</w:t>
      </w:r>
    </w:p>
    <w:p w14:paraId="19D454DA" w14:textId="7EEBB31F" w:rsidR="003509E9" w:rsidRPr="003509E9" w:rsidRDefault="003509E9" w:rsidP="003509E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ч.3 ст. 7.30 (48 дел) – </w:t>
      </w:r>
      <w:r w:rsidRPr="00D002EA">
        <w:rPr>
          <w:rFonts w:ascii="Times New Roman" w:hAnsi="Times New Roman"/>
          <w:spacing w:val="-1"/>
          <w:sz w:val="28"/>
          <w:szCs w:val="28"/>
        </w:rPr>
        <w:t>Неразмещение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20330F5D" w14:textId="45AF4964" w:rsidR="00671970" w:rsidRPr="00671970" w:rsidRDefault="00671970" w:rsidP="0067197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ч.1. ст. 7.32.5 (</w:t>
      </w:r>
      <w:r w:rsidR="0097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 w:rsidR="003509E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4528DE7C" w14:textId="77777777" w:rsidR="0077362E" w:rsidRDefault="0077362E" w:rsidP="0077362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квартала 2022 года по результатам рассмотрения дел об административных правонарушениях было вынесено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постановлений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4BEC0E5E" w14:textId="77777777" w:rsidR="0077362E" w:rsidRDefault="0077362E" w:rsidP="0077362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назначении административного наказания в виде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00564" w14:textId="77777777" w:rsidR="0077362E" w:rsidRDefault="0077362E" w:rsidP="0077362E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 назначении административного наказания в виде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795 982,45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оплачено штрафов на сумму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663 000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 (с учетом предыдущего периода и срока истечения уплаты административного штрафа)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7F341E" w14:textId="07E1430D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Структура статей КоАП, по которым </w:t>
      </w:r>
      <w:r w:rsidR="007C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3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46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вынесены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штрафов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483BF2" w:rsidRPr="00681C18" w14:paraId="446D008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A6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7B2A" w14:textId="7ACC074A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D48" w14:textId="00409C05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83BF2" w:rsidRPr="00681C18" w14:paraId="1117939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59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19B2" w14:textId="66CE4EB3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ч.1 ст. 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9CA1" w14:textId="13AE1C58" w:rsidR="00483BF2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83BF2" w:rsidRPr="00681C18" w14:paraId="06E25A0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FB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A7C9" w14:textId="7CD54549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CD9" w14:textId="1CCFF835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83BF2" w:rsidRPr="00681C18" w14:paraId="68D4C5F6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B67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C2D3" w14:textId="3280DC05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12A3" w14:textId="22FE8A69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83BF2" w:rsidRPr="00681C18" w14:paraId="63B16264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3F3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4F8" w14:textId="28963558" w:rsidR="00483BF2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ч.4.2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A2D" w14:textId="2589366E" w:rsidR="00483BF2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83BF2" w:rsidRPr="00681C18" w14:paraId="4D320EE2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807C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EA3E" w14:textId="4E667962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428" w14:textId="169BF3D1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3BF2" w:rsidRPr="00681C18" w14:paraId="0F466498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41A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D726" w14:textId="605201D0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55D" w14:textId="451C792E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3BF2" w:rsidRPr="00681C18" w14:paraId="0055CDE9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AD2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FEF" w14:textId="2D681127" w:rsidR="00483BF2" w:rsidRPr="002E701C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EE6" w14:textId="0C66C3E3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93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3BF2" w:rsidRPr="00681C18" w14:paraId="775B661E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862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7202" w14:textId="795F34F8" w:rsidR="00483BF2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85E" w14:textId="5480018F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83BF2" w:rsidRPr="00681C18" w14:paraId="4A6896AA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DC9" w14:textId="77777777" w:rsidR="00483BF2" w:rsidRPr="00681C18" w:rsidRDefault="00483BF2" w:rsidP="00483BF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6A6" w14:textId="06B06248" w:rsidR="00483BF2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ч.7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173E" w14:textId="37B72233" w:rsidR="00483BF2" w:rsidRPr="00C930E4" w:rsidRDefault="00483BF2" w:rsidP="00483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E0C63A0" w14:textId="77777777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6CE09" w14:textId="7E6962AB" w:rsidR="00046E2F" w:rsidRDefault="00046E2F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административных штрафов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30B95601" w14:textId="0CD438FC" w:rsidR="00483BF2" w:rsidRPr="00483BF2" w:rsidRDefault="00483BF2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6BCA">
        <w:rPr>
          <w:rFonts w:ascii="Times New Roman" w:hAnsi="Times New Roman"/>
          <w:spacing w:val="-1"/>
          <w:sz w:val="28"/>
          <w:szCs w:val="28"/>
        </w:rPr>
        <w:t>ч.2. ст. 7.31 (</w:t>
      </w:r>
      <w:r>
        <w:rPr>
          <w:rFonts w:ascii="Times New Roman" w:hAnsi="Times New Roman"/>
          <w:spacing w:val="-1"/>
          <w:sz w:val="28"/>
          <w:szCs w:val="28"/>
        </w:rPr>
        <w:t>10</w:t>
      </w:r>
      <w:r w:rsidRP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Pr="00876BCA">
        <w:rPr>
          <w:rFonts w:ascii="Times New Roman" w:hAnsi="Times New Roman"/>
          <w:spacing w:val="-1"/>
          <w:sz w:val="28"/>
          <w:szCs w:val="28"/>
        </w:rPr>
        <w:t>) – ненаправление (непредставление) в установленный законом срок сведений о заключении, изменении, исполнении (расторжении) контракта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00669091" w14:textId="685E6D3A" w:rsidR="00483BF2" w:rsidRPr="00483BF2" w:rsidRDefault="00483BF2" w:rsidP="00483BF2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 1 ст. 7.32.5 (5 постановления) - н</w:t>
      </w:r>
      <w:r w:rsidRPr="00E16207">
        <w:rPr>
          <w:rFonts w:ascii="Times New Roman" w:hAnsi="Times New Roman"/>
          <w:spacing w:val="-1"/>
          <w:sz w:val="28"/>
          <w:szCs w:val="28"/>
        </w:rPr>
        <w:t>арушение срока и порядка оплаты товаров (работ, услуг) при осуществлении закупок для обеспечения</w:t>
      </w:r>
      <w:r>
        <w:rPr>
          <w:rFonts w:ascii="Times New Roman" w:hAnsi="Times New Roman"/>
          <w:spacing w:val="-1"/>
          <w:sz w:val="28"/>
          <w:szCs w:val="28"/>
        </w:rPr>
        <w:t xml:space="preserve"> г</w:t>
      </w:r>
      <w:r w:rsidRPr="00E16207">
        <w:rPr>
          <w:rFonts w:ascii="Times New Roman" w:hAnsi="Times New Roman"/>
          <w:spacing w:val="-1"/>
          <w:sz w:val="28"/>
          <w:szCs w:val="28"/>
        </w:rPr>
        <w:t>осударственных и муниципальных нужд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14:paraId="7A5D248C" w14:textId="25BB9287" w:rsidR="00876BCA" w:rsidRPr="009D1A2E" w:rsidRDefault="009D1A2E" w:rsidP="00AC5EA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 w:rsidR="00876BCA">
        <w:rPr>
          <w:rFonts w:ascii="Times New Roman" w:hAnsi="Times New Roman"/>
          <w:spacing w:val="-1"/>
          <w:sz w:val="28"/>
          <w:szCs w:val="28"/>
        </w:rPr>
        <w:t>т. 15.14 (</w:t>
      </w:r>
      <w:r w:rsidR="002665BE">
        <w:rPr>
          <w:rFonts w:ascii="Times New Roman" w:hAnsi="Times New Roman"/>
          <w:spacing w:val="-1"/>
          <w:sz w:val="28"/>
          <w:szCs w:val="28"/>
        </w:rPr>
        <w:t>6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5615">
        <w:rPr>
          <w:rFonts w:ascii="Times New Roman" w:hAnsi="Times New Roman"/>
          <w:spacing w:val="-1"/>
          <w:sz w:val="28"/>
          <w:szCs w:val="28"/>
        </w:rPr>
        <w:t>постановлений</w:t>
      </w:r>
      <w:r w:rsidR="00876BCA">
        <w:rPr>
          <w:rFonts w:ascii="Times New Roman" w:hAnsi="Times New Roman"/>
          <w:spacing w:val="-1"/>
          <w:sz w:val="28"/>
          <w:szCs w:val="28"/>
        </w:rPr>
        <w:t xml:space="preserve">) - </w:t>
      </w:r>
      <w:r>
        <w:rPr>
          <w:rFonts w:ascii="Times New Roman" w:hAnsi="Times New Roman"/>
          <w:spacing w:val="-1"/>
          <w:sz w:val="28"/>
          <w:szCs w:val="28"/>
        </w:rPr>
        <w:t>н</w:t>
      </w:r>
      <w:r w:rsidRPr="009D1A2E">
        <w:rPr>
          <w:rFonts w:ascii="Times New Roman" w:hAnsi="Times New Roman"/>
          <w:spacing w:val="-1"/>
          <w:sz w:val="28"/>
          <w:szCs w:val="28"/>
        </w:rPr>
        <w:t>ецелевое использование бюджетных средств</w:t>
      </w:r>
      <w:r w:rsidR="00483BF2">
        <w:rPr>
          <w:rFonts w:ascii="Times New Roman" w:hAnsi="Times New Roman"/>
          <w:spacing w:val="-1"/>
          <w:sz w:val="28"/>
          <w:szCs w:val="28"/>
        </w:rPr>
        <w:t>.</w:t>
      </w:r>
    </w:p>
    <w:p w14:paraId="7773B87A" w14:textId="21B83E66" w:rsidR="0033550A" w:rsidRDefault="00F91C7A" w:rsidP="00912267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состава административного правонарушения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</w:t>
      </w:r>
      <w:r w:rsid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 </w:t>
      </w:r>
      <w:r w:rsidR="00197AF4" w:rsidRPr="00197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19F06729" w:rsidR="0013511F" w:rsidRDefault="00866FF2" w:rsidP="0013511F">
      <w:pPr>
        <w:pStyle w:val="ConsPlusNormal"/>
        <w:spacing w:line="360" w:lineRule="auto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DF428C">
        <w:rPr>
          <w:rFonts w:eastAsia="Times New Roman"/>
          <w:b/>
          <w:bCs/>
          <w:lang w:eastAsia="ru-RU"/>
        </w:rPr>
        <w:t>75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Pr="005E623E" w:rsidRDefault="00FB31B2" w:rsidP="00FB3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34853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A5F56" w14:textId="77777777" w:rsidR="00FB31B2" w:rsidRDefault="00FB31B2" w:rsidP="00FB31B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82F26" w14:textId="77777777" w:rsidR="00FB31B2" w:rsidRDefault="00FB31B2" w:rsidP="00DF428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30059488" w14:textId="77777777" w:rsidR="00FB31B2" w:rsidRDefault="00FB31B2" w:rsidP="00FB31B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С.С. Кругликов</w:t>
      </w:r>
    </w:p>
    <w:p w14:paraId="75060F97" w14:textId="147865D6" w:rsidR="00DA6391" w:rsidRDefault="00DA6391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7697" w14:textId="04663162" w:rsidR="00D4228B" w:rsidRDefault="00D4228B" w:rsidP="00FE35D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228B" w:rsidSect="007E3A65">
      <w:footerReference w:type="default" r:id="rId10"/>
      <w:pgSz w:w="11906" w:h="16838"/>
      <w:pgMar w:top="709" w:right="850" w:bottom="284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521B" w14:textId="77777777" w:rsidR="00BE5A5A" w:rsidRDefault="00BE5A5A" w:rsidP="00D51675">
      <w:pPr>
        <w:spacing w:after="0" w:line="240" w:lineRule="auto"/>
      </w:pPr>
      <w:r>
        <w:separator/>
      </w:r>
    </w:p>
  </w:endnote>
  <w:endnote w:type="continuationSeparator" w:id="0">
    <w:p w14:paraId="3DBE5DEC" w14:textId="77777777" w:rsidR="00BE5A5A" w:rsidRDefault="00BE5A5A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36579D5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B4FA" w14:textId="77777777" w:rsidR="00BE5A5A" w:rsidRDefault="00BE5A5A" w:rsidP="00D51675">
      <w:pPr>
        <w:spacing w:after="0" w:line="240" w:lineRule="auto"/>
      </w:pPr>
      <w:r>
        <w:separator/>
      </w:r>
    </w:p>
  </w:footnote>
  <w:footnote w:type="continuationSeparator" w:id="0">
    <w:p w14:paraId="12CD977F" w14:textId="77777777" w:rsidR="00BE5A5A" w:rsidRDefault="00BE5A5A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6032"/>
    <w:multiLevelType w:val="hybridMultilevel"/>
    <w:tmpl w:val="EBBE6A92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6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4577">
    <w:abstractNumId w:val="7"/>
  </w:num>
  <w:num w:numId="2" w16cid:durableId="1715078311">
    <w:abstractNumId w:val="8"/>
  </w:num>
  <w:num w:numId="3" w16cid:durableId="1975989315">
    <w:abstractNumId w:val="0"/>
  </w:num>
  <w:num w:numId="4" w16cid:durableId="1325746159">
    <w:abstractNumId w:val="18"/>
  </w:num>
  <w:num w:numId="5" w16cid:durableId="673652710">
    <w:abstractNumId w:val="1"/>
  </w:num>
  <w:num w:numId="6" w16cid:durableId="1785881876">
    <w:abstractNumId w:val="13"/>
  </w:num>
  <w:num w:numId="7" w16cid:durableId="1273128568">
    <w:abstractNumId w:val="17"/>
  </w:num>
  <w:num w:numId="8" w16cid:durableId="1001926701">
    <w:abstractNumId w:val="4"/>
  </w:num>
  <w:num w:numId="9" w16cid:durableId="574826345">
    <w:abstractNumId w:val="11"/>
  </w:num>
  <w:num w:numId="10" w16cid:durableId="1624194217">
    <w:abstractNumId w:val="9"/>
  </w:num>
  <w:num w:numId="11" w16cid:durableId="980620129">
    <w:abstractNumId w:val="14"/>
  </w:num>
  <w:num w:numId="12" w16cid:durableId="631180281">
    <w:abstractNumId w:val="5"/>
  </w:num>
  <w:num w:numId="13" w16cid:durableId="708189420">
    <w:abstractNumId w:val="16"/>
  </w:num>
  <w:num w:numId="14" w16cid:durableId="661127399">
    <w:abstractNumId w:val="6"/>
  </w:num>
  <w:num w:numId="15" w16cid:durableId="2056662728">
    <w:abstractNumId w:val="12"/>
  </w:num>
  <w:num w:numId="16" w16cid:durableId="822356448">
    <w:abstractNumId w:val="15"/>
  </w:num>
  <w:num w:numId="17" w16cid:durableId="1447119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211094">
    <w:abstractNumId w:val="2"/>
  </w:num>
  <w:num w:numId="19" w16cid:durableId="890071550">
    <w:abstractNumId w:val="3"/>
  </w:num>
  <w:num w:numId="20" w16cid:durableId="1716201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40C2"/>
    <w:rsid w:val="00004A89"/>
    <w:rsid w:val="00006048"/>
    <w:rsid w:val="000076B3"/>
    <w:rsid w:val="00007C7D"/>
    <w:rsid w:val="00010D50"/>
    <w:rsid w:val="00014498"/>
    <w:rsid w:val="00014604"/>
    <w:rsid w:val="00014AD8"/>
    <w:rsid w:val="00015FD0"/>
    <w:rsid w:val="00017EFC"/>
    <w:rsid w:val="000230AF"/>
    <w:rsid w:val="00025DAE"/>
    <w:rsid w:val="000278D3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FC4"/>
    <w:rsid w:val="000B5326"/>
    <w:rsid w:val="000B5C03"/>
    <w:rsid w:val="000B642F"/>
    <w:rsid w:val="000B773E"/>
    <w:rsid w:val="000C0CD6"/>
    <w:rsid w:val="000C2066"/>
    <w:rsid w:val="000C4E54"/>
    <w:rsid w:val="000C5037"/>
    <w:rsid w:val="000C7490"/>
    <w:rsid w:val="000C768E"/>
    <w:rsid w:val="000D0F09"/>
    <w:rsid w:val="000D36F8"/>
    <w:rsid w:val="000D5EF7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25DE"/>
    <w:rsid w:val="000F2CDC"/>
    <w:rsid w:val="000F3ACC"/>
    <w:rsid w:val="000F49CB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5E2E"/>
    <w:rsid w:val="00116BFB"/>
    <w:rsid w:val="0012028D"/>
    <w:rsid w:val="00121632"/>
    <w:rsid w:val="00121F47"/>
    <w:rsid w:val="00122124"/>
    <w:rsid w:val="00122258"/>
    <w:rsid w:val="00122B51"/>
    <w:rsid w:val="00123964"/>
    <w:rsid w:val="00123C18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25A3"/>
    <w:rsid w:val="00152878"/>
    <w:rsid w:val="00154635"/>
    <w:rsid w:val="00154CB2"/>
    <w:rsid w:val="0016150B"/>
    <w:rsid w:val="00162218"/>
    <w:rsid w:val="00164E28"/>
    <w:rsid w:val="00165666"/>
    <w:rsid w:val="00166256"/>
    <w:rsid w:val="00167B07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1288"/>
    <w:rsid w:val="001A207E"/>
    <w:rsid w:val="001A45F0"/>
    <w:rsid w:val="001A5E35"/>
    <w:rsid w:val="001B120B"/>
    <w:rsid w:val="001B237E"/>
    <w:rsid w:val="001B4DAB"/>
    <w:rsid w:val="001B5400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25AB"/>
    <w:rsid w:val="001E2A3B"/>
    <w:rsid w:val="001E3B3D"/>
    <w:rsid w:val="001E3C90"/>
    <w:rsid w:val="001E4961"/>
    <w:rsid w:val="001E49B6"/>
    <w:rsid w:val="001E6560"/>
    <w:rsid w:val="001E7F30"/>
    <w:rsid w:val="001F0D77"/>
    <w:rsid w:val="001F3332"/>
    <w:rsid w:val="001F6334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71E0"/>
    <w:rsid w:val="00220A51"/>
    <w:rsid w:val="00222445"/>
    <w:rsid w:val="00222DB6"/>
    <w:rsid w:val="002243AD"/>
    <w:rsid w:val="00226527"/>
    <w:rsid w:val="00226551"/>
    <w:rsid w:val="00227A92"/>
    <w:rsid w:val="00230E86"/>
    <w:rsid w:val="00232882"/>
    <w:rsid w:val="002342AE"/>
    <w:rsid w:val="0023487D"/>
    <w:rsid w:val="00235400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293E"/>
    <w:rsid w:val="002665BE"/>
    <w:rsid w:val="002668DC"/>
    <w:rsid w:val="00267AB3"/>
    <w:rsid w:val="002700C7"/>
    <w:rsid w:val="00273835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673"/>
    <w:rsid w:val="002A37B0"/>
    <w:rsid w:val="002A5FB0"/>
    <w:rsid w:val="002A6150"/>
    <w:rsid w:val="002A6B19"/>
    <w:rsid w:val="002B1C48"/>
    <w:rsid w:val="002B5459"/>
    <w:rsid w:val="002B79B7"/>
    <w:rsid w:val="002C1FD6"/>
    <w:rsid w:val="002C2A47"/>
    <w:rsid w:val="002C333B"/>
    <w:rsid w:val="002C33E0"/>
    <w:rsid w:val="002C5501"/>
    <w:rsid w:val="002C6145"/>
    <w:rsid w:val="002C6ECC"/>
    <w:rsid w:val="002D06A0"/>
    <w:rsid w:val="002D09ED"/>
    <w:rsid w:val="002D23A4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300579"/>
    <w:rsid w:val="00302864"/>
    <w:rsid w:val="00302F08"/>
    <w:rsid w:val="00305615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B0746"/>
    <w:rsid w:val="003B169A"/>
    <w:rsid w:val="003B3E82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71B0"/>
    <w:rsid w:val="003C77F9"/>
    <w:rsid w:val="003D0C52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9E3"/>
    <w:rsid w:val="003E4CC7"/>
    <w:rsid w:val="003E5CD1"/>
    <w:rsid w:val="003F0C18"/>
    <w:rsid w:val="003F13D8"/>
    <w:rsid w:val="003F19D9"/>
    <w:rsid w:val="003F2767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5122"/>
    <w:rsid w:val="00416230"/>
    <w:rsid w:val="0041629D"/>
    <w:rsid w:val="004162F9"/>
    <w:rsid w:val="004173CB"/>
    <w:rsid w:val="00420675"/>
    <w:rsid w:val="004206AD"/>
    <w:rsid w:val="00420B03"/>
    <w:rsid w:val="00420CE8"/>
    <w:rsid w:val="00422ED3"/>
    <w:rsid w:val="00422EEA"/>
    <w:rsid w:val="00423BE3"/>
    <w:rsid w:val="00423FFF"/>
    <w:rsid w:val="00424E56"/>
    <w:rsid w:val="00425786"/>
    <w:rsid w:val="00426966"/>
    <w:rsid w:val="00427467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6866"/>
    <w:rsid w:val="004F6C02"/>
    <w:rsid w:val="004F6FCF"/>
    <w:rsid w:val="00504051"/>
    <w:rsid w:val="005041A2"/>
    <w:rsid w:val="00504DE0"/>
    <w:rsid w:val="00505893"/>
    <w:rsid w:val="00505FBA"/>
    <w:rsid w:val="0050720E"/>
    <w:rsid w:val="00507535"/>
    <w:rsid w:val="00507CAC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D1E"/>
    <w:rsid w:val="0053711E"/>
    <w:rsid w:val="00537314"/>
    <w:rsid w:val="005404D5"/>
    <w:rsid w:val="00540E15"/>
    <w:rsid w:val="00542314"/>
    <w:rsid w:val="00546B61"/>
    <w:rsid w:val="005478B8"/>
    <w:rsid w:val="00552436"/>
    <w:rsid w:val="00552FBD"/>
    <w:rsid w:val="00553F84"/>
    <w:rsid w:val="00555E88"/>
    <w:rsid w:val="00555E8D"/>
    <w:rsid w:val="00556CEB"/>
    <w:rsid w:val="00556EC1"/>
    <w:rsid w:val="005601C4"/>
    <w:rsid w:val="0056115D"/>
    <w:rsid w:val="00561A1F"/>
    <w:rsid w:val="00565E00"/>
    <w:rsid w:val="00567305"/>
    <w:rsid w:val="00571C3C"/>
    <w:rsid w:val="00572D5E"/>
    <w:rsid w:val="005731E6"/>
    <w:rsid w:val="00573510"/>
    <w:rsid w:val="00574BC0"/>
    <w:rsid w:val="00576DA2"/>
    <w:rsid w:val="005806E5"/>
    <w:rsid w:val="00583D7C"/>
    <w:rsid w:val="00584F3A"/>
    <w:rsid w:val="00586C76"/>
    <w:rsid w:val="005908DB"/>
    <w:rsid w:val="00590A1C"/>
    <w:rsid w:val="00591AEE"/>
    <w:rsid w:val="00592039"/>
    <w:rsid w:val="00593F25"/>
    <w:rsid w:val="00593FEB"/>
    <w:rsid w:val="00595027"/>
    <w:rsid w:val="00595B60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5B10"/>
    <w:rsid w:val="005C04C4"/>
    <w:rsid w:val="005C1780"/>
    <w:rsid w:val="005C2C6B"/>
    <w:rsid w:val="005C6EC4"/>
    <w:rsid w:val="005C7485"/>
    <w:rsid w:val="005C7FEC"/>
    <w:rsid w:val="005D0A22"/>
    <w:rsid w:val="005D0F6E"/>
    <w:rsid w:val="005D10DB"/>
    <w:rsid w:val="005D15AD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6273"/>
    <w:rsid w:val="005F6330"/>
    <w:rsid w:val="005F686E"/>
    <w:rsid w:val="005F699A"/>
    <w:rsid w:val="005F69BB"/>
    <w:rsid w:val="0060213A"/>
    <w:rsid w:val="006036B0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D8"/>
    <w:rsid w:val="006343A7"/>
    <w:rsid w:val="00640707"/>
    <w:rsid w:val="00640EAD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80912"/>
    <w:rsid w:val="00680E6A"/>
    <w:rsid w:val="00681C18"/>
    <w:rsid w:val="00682FE1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1213"/>
    <w:rsid w:val="006D2941"/>
    <w:rsid w:val="006D3911"/>
    <w:rsid w:val="006D7202"/>
    <w:rsid w:val="006E063E"/>
    <w:rsid w:val="006E43A3"/>
    <w:rsid w:val="006E6511"/>
    <w:rsid w:val="006E73E7"/>
    <w:rsid w:val="006F0018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173C"/>
    <w:rsid w:val="007019FC"/>
    <w:rsid w:val="00701E9D"/>
    <w:rsid w:val="00706EE7"/>
    <w:rsid w:val="00712588"/>
    <w:rsid w:val="00712E6B"/>
    <w:rsid w:val="007148C2"/>
    <w:rsid w:val="00715904"/>
    <w:rsid w:val="00716433"/>
    <w:rsid w:val="00717B57"/>
    <w:rsid w:val="00720190"/>
    <w:rsid w:val="00720626"/>
    <w:rsid w:val="00721432"/>
    <w:rsid w:val="00721689"/>
    <w:rsid w:val="007218FC"/>
    <w:rsid w:val="007233E2"/>
    <w:rsid w:val="007234AD"/>
    <w:rsid w:val="00724AEB"/>
    <w:rsid w:val="00724C12"/>
    <w:rsid w:val="00725249"/>
    <w:rsid w:val="00725C62"/>
    <w:rsid w:val="00726071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398F"/>
    <w:rsid w:val="007467DE"/>
    <w:rsid w:val="00747B6C"/>
    <w:rsid w:val="0075119B"/>
    <w:rsid w:val="007522A2"/>
    <w:rsid w:val="0075796C"/>
    <w:rsid w:val="00760402"/>
    <w:rsid w:val="00761D5C"/>
    <w:rsid w:val="00762ACE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362E"/>
    <w:rsid w:val="007779F7"/>
    <w:rsid w:val="00777BC0"/>
    <w:rsid w:val="00777E2B"/>
    <w:rsid w:val="0078124F"/>
    <w:rsid w:val="00781332"/>
    <w:rsid w:val="0078438A"/>
    <w:rsid w:val="00785572"/>
    <w:rsid w:val="00785E8F"/>
    <w:rsid w:val="007861CB"/>
    <w:rsid w:val="00787131"/>
    <w:rsid w:val="00787476"/>
    <w:rsid w:val="00790CB2"/>
    <w:rsid w:val="007913C9"/>
    <w:rsid w:val="00791CA1"/>
    <w:rsid w:val="0079249F"/>
    <w:rsid w:val="00792A54"/>
    <w:rsid w:val="007932AE"/>
    <w:rsid w:val="00795EB0"/>
    <w:rsid w:val="00796931"/>
    <w:rsid w:val="007971DC"/>
    <w:rsid w:val="00797A90"/>
    <w:rsid w:val="007A117F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4DA7"/>
    <w:rsid w:val="007B52ED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804C0C"/>
    <w:rsid w:val="00805955"/>
    <w:rsid w:val="00806281"/>
    <w:rsid w:val="0081048B"/>
    <w:rsid w:val="00811411"/>
    <w:rsid w:val="00815447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CFC"/>
    <w:rsid w:val="00857CDA"/>
    <w:rsid w:val="00860743"/>
    <w:rsid w:val="00860867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70FB"/>
    <w:rsid w:val="008A77FB"/>
    <w:rsid w:val="008B04E4"/>
    <w:rsid w:val="008B483A"/>
    <w:rsid w:val="008B57D7"/>
    <w:rsid w:val="008B5C98"/>
    <w:rsid w:val="008B60B8"/>
    <w:rsid w:val="008B744B"/>
    <w:rsid w:val="008C00F0"/>
    <w:rsid w:val="008C0BE7"/>
    <w:rsid w:val="008C114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2746"/>
    <w:rsid w:val="008F3708"/>
    <w:rsid w:val="008F490F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1666"/>
    <w:rsid w:val="009917C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638E"/>
    <w:rsid w:val="009A6C33"/>
    <w:rsid w:val="009A7864"/>
    <w:rsid w:val="009B0EE0"/>
    <w:rsid w:val="009B2318"/>
    <w:rsid w:val="009B44EB"/>
    <w:rsid w:val="009B5847"/>
    <w:rsid w:val="009B5CA5"/>
    <w:rsid w:val="009B6E8E"/>
    <w:rsid w:val="009B7672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46BA"/>
    <w:rsid w:val="00A3633E"/>
    <w:rsid w:val="00A3640C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7E8E"/>
    <w:rsid w:val="00A602A4"/>
    <w:rsid w:val="00A60DF0"/>
    <w:rsid w:val="00A60EAA"/>
    <w:rsid w:val="00A6224A"/>
    <w:rsid w:val="00A6366D"/>
    <w:rsid w:val="00A645F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72D3"/>
    <w:rsid w:val="00A87E73"/>
    <w:rsid w:val="00A903AC"/>
    <w:rsid w:val="00A907C2"/>
    <w:rsid w:val="00A90D0C"/>
    <w:rsid w:val="00A9242E"/>
    <w:rsid w:val="00A9326A"/>
    <w:rsid w:val="00A945CE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252F"/>
    <w:rsid w:val="00AE39B3"/>
    <w:rsid w:val="00AE6EDA"/>
    <w:rsid w:val="00AE774C"/>
    <w:rsid w:val="00AF0B59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D87"/>
    <w:rsid w:val="00B0544C"/>
    <w:rsid w:val="00B05643"/>
    <w:rsid w:val="00B05FF0"/>
    <w:rsid w:val="00B06375"/>
    <w:rsid w:val="00B06919"/>
    <w:rsid w:val="00B06C62"/>
    <w:rsid w:val="00B06CB1"/>
    <w:rsid w:val="00B13556"/>
    <w:rsid w:val="00B13C5D"/>
    <w:rsid w:val="00B15847"/>
    <w:rsid w:val="00B15D4E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A8C"/>
    <w:rsid w:val="00B3326F"/>
    <w:rsid w:val="00B33705"/>
    <w:rsid w:val="00B34B2E"/>
    <w:rsid w:val="00B34E09"/>
    <w:rsid w:val="00B355B3"/>
    <w:rsid w:val="00B3785B"/>
    <w:rsid w:val="00B4004F"/>
    <w:rsid w:val="00B416BC"/>
    <w:rsid w:val="00B41BF8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6D13"/>
    <w:rsid w:val="00B71A8D"/>
    <w:rsid w:val="00B71DEF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9055D"/>
    <w:rsid w:val="00B915E0"/>
    <w:rsid w:val="00B916DA"/>
    <w:rsid w:val="00B94195"/>
    <w:rsid w:val="00B97BD6"/>
    <w:rsid w:val="00BA01FF"/>
    <w:rsid w:val="00BA08BC"/>
    <w:rsid w:val="00BA1883"/>
    <w:rsid w:val="00BA270B"/>
    <w:rsid w:val="00BA42EA"/>
    <w:rsid w:val="00BA4D14"/>
    <w:rsid w:val="00BB0A1D"/>
    <w:rsid w:val="00BB41FC"/>
    <w:rsid w:val="00BB4724"/>
    <w:rsid w:val="00BB5CF1"/>
    <w:rsid w:val="00BB5DD2"/>
    <w:rsid w:val="00BB7CCD"/>
    <w:rsid w:val="00BC2838"/>
    <w:rsid w:val="00BC2952"/>
    <w:rsid w:val="00BD07D0"/>
    <w:rsid w:val="00BD4850"/>
    <w:rsid w:val="00BD49B5"/>
    <w:rsid w:val="00BD782B"/>
    <w:rsid w:val="00BE144C"/>
    <w:rsid w:val="00BE22D8"/>
    <w:rsid w:val="00BE5953"/>
    <w:rsid w:val="00BE5A5A"/>
    <w:rsid w:val="00BE6DD9"/>
    <w:rsid w:val="00BE7AB1"/>
    <w:rsid w:val="00BF035F"/>
    <w:rsid w:val="00BF05EC"/>
    <w:rsid w:val="00BF3E49"/>
    <w:rsid w:val="00BF50C9"/>
    <w:rsid w:val="00BF656F"/>
    <w:rsid w:val="00BF7A59"/>
    <w:rsid w:val="00C00D88"/>
    <w:rsid w:val="00C01E9F"/>
    <w:rsid w:val="00C02239"/>
    <w:rsid w:val="00C027AF"/>
    <w:rsid w:val="00C03E84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5EA1"/>
    <w:rsid w:val="00C3056A"/>
    <w:rsid w:val="00C30ED3"/>
    <w:rsid w:val="00C32FFD"/>
    <w:rsid w:val="00C33501"/>
    <w:rsid w:val="00C33F9C"/>
    <w:rsid w:val="00C34BA6"/>
    <w:rsid w:val="00C35187"/>
    <w:rsid w:val="00C36070"/>
    <w:rsid w:val="00C40101"/>
    <w:rsid w:val="00C409AD"/>
    <w:rsid w:val="00C41272"/>
    <w:rsid w:val="00C43FC3"/>
    <w:rsid w:val="00C44886"/>
    <w:rsid w:val="00C44F71"/>
    <w:rsid w:val="00C451C2"/>
    <w:rsid w:val="00C46D83"/>
    <w:rsid w:val="00C51024"/>
    <w:rsid w:val="00C5517D"/>
    <w:rsid w:val="00C5592F"/>
    <w:rsid w:val="00C559C5"/>
    <w:rsid w:val="00C6223E"/>
    <w:rsid w:val="00C6333D"/>
    <w:rsid w:val="00C660A6"/>
    <w:rsid w:val="00C6618A"/>
    <w:rsid w:val="00C70348"/>
    <w:rsid w:val="00C719DD"/>
    <w:rsid w:val="00C74625"/>
    <w:rsid w:val="00C7555C"/>
    <w:rsid w:val="00C757B8"/>
    <w:rsid w:val="00C767AA"/>
    <w:rsid w:val="00C76D18"/>
    <w:rsid w:val="00C81565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74A0"/>
    <w:rsid w:val="00CA7E3A"/>
    <w:rsid w:val="00CB11C0"/>
    <w:rsid w:val="00CB18AE"/>
    <w:rsid w:val="00CB6EDE"/>
    <w:rsid w:val="00CB6EF3"/>
    <w:rsid w:val="00CC1B9A"/>
    <w:rsid w:val="00CC2EAE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35EE"/>
    <w:rsid w:val="00D24447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40D7D"/>
    <w:rsid w:val="00D4228B"/>
    <w:rsid w:val="00D42469"/>
    <w:rsid w:val="00D44CA8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C82"/>
    <w:rsid w:val="00D76D94"/>
    <w:rsid w:val="00D77C5B"/>
    <w:rsid w:val="00D80382"/>
    <w:rsid w:val="00D81453"/>
    <w:rsid w:val="00D81BE5"/>
    <w:rsid w:val="00D8362C"/>
    <w:rsid w:val="00D85F71"/>
    <w:rsid w:val="00D86AB5"/>
    <w:rsid w:val="00D8762C"/>
    <w:rsid w:val="00D90080"/>
    <w:rsid w:val="00D90382"/>
    <w:rsid w:val="00D910FB"/>
    <w:rsid w:val="00D92D78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B0307"/>
    <w:rsid w:val="00DB0FAC"/>
    <w:rsid w:val="00DB1186"/>
    <w:rsid w:val="00DB4C3D"/>
    <w:rsid w:val="00DB4E66"/>
    <w:rsid w:val="00DB59AA"/>
    <w:rsid w:val="00DB605B"/>
    <w:rsid w:val="00DB758B"/>
    <w:rsid w:val="00DB7657"/>
    <w:rsid w:val="00DC100A"/>
    <w:rsid w:val="00DC16AE"/>
    <w:rsid w:val="00DC4AD7"/>
    <w:rsid w:val="00DC5A8B"/>
    <w:rsid w:val="00DC5D7D"/>
    <w:rsid w:val="00DC652D"/>
    <w:rsid w:val="00DC7864"/>
    <w:rsid w:val="00DD06F4"/>
    <w:rsid w:val="00DD0828"/>
    <w:rsid w:val="00DD0F03"/>
    <w:rsid w:val="00DD5EEB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4201"/>
    <w:rsid w:val="00E255E9"/>
    <w:rsid w:val="00E26683"/>
    <w:rsid w:val="00E27123"/>
    <w:rsid w:val="00E27514"/>
    <w:rsid w:val="00E3234F"/>
    <w:rsid w:val="00E32657"/>
    <w:rsid w:val="00E336F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60E5"/>
    <w:rsid w:val="00E97C41"/>
    <w:rsid w:val="00E97F2B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58DA"/>
    <w:rsid w:val="00EE598B"/>
    <w:rsid w:val="00EE5A1E"/>
    <w:rsid w:val="00EE5B24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E10"/>
    <w:rsid w:val="00F0164A"/>
    <w:rsid w:val="00F02165"/>
    <w:rsid w:val="00F02E8D"/>
    <w:rsid w:val="00F048A9"/>
    <w:rsid w:val="00F05081"/>
    <w:rsid w:val="00F05CE3"/>
    <w:rsid w:val="00F11214"/>
    <w:rsid w:val="00F12F2C"/>
    <w:rsid w:val="00F15902"/>
    <w:rsid w:val="00F21286"/>
    <w:rsid w:val="00F21A63"/>
    <w:rsid w:val="00F220DD"/>
    <w:rsid w:val="00F23B5A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69B8"/>
    <w:rsid w:val="00F67880"/>
    <w:rsid w:val="00F70531"/>
    <w:rsid w:val="00F711B0"/>
    <w:rsid w:val="00F71BCD"/>
    <w:rsid w:val="00F73C5B"/>
    <w:rsid w:val="00F740EF"/>
    <w:rsid w:val="00F7563F"/>
    <w:rsid w:val="00F77902"/>
    <w:rsid w:val="00F77EC3"/>
    <w:rsid w:val="00F82C58"/>
    <w:rsid w:val="00F83AAF"/>
    <w:rsid w:val="00F83D18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97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C2A4D"/>
    <w:rsid w:val="00FC2CAC"/>
    <w:rsid w:val="00FC4B28"/>
    <w:rsid w:val="00FC4C11"/>
    <w:rsid w:val="00FC5752"/>
    <w:rsid w:val="00FD0FA0"/>
    <w:rsid w:val="00FD1643"/>
    <w:rsid w:val="00FD1949"/>
    <w:rsid w:val="00FD1DAE"/>
    <w:rsid w:val="00FD232A"/>
    <w:rsid w:val="00FD25F4"/>
    <w:rsid w:val="00FD5692"/>
    <w:rsid w:val="00FD6C25"/>
    <w:rsid w:val="00FD784C"/>
    <w:rsid w:val="00FE0320"/>
    <w:rsid w:val="00FE0DCD"/>
    <w:rsid w:val="00FE10C2"/>
    <w:rsid w:val="00FE110D"/>
    <w:rsid w:val="00FE35D6"/>
    <w:rsid w:val="00FE4899"/>
    <w:rsid w:val="00FE4E05"/>
    <w:rsid w:val="00FE56A0"/>
    <w:rsid w:val="00FE6918"/>
    <w:rsid w:val="00FE6C59"/>
    <w:rsid w:val="00FE78BE"/>
    <w:rsid w:val="00FE7A47"/>
    <w:rsid w:val="00FF274E"/>
    <w:rsid w:val="00FF338B"/>
    <w:rsid w:val="00FF4379"/>
    <w:rsid w:val="00FF478A"/>
    <w:rsid w:val="00FF5D7F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Возбуждение дел об админиситративных</a:t>
            </a:r>
            <a:r>
              <a:rPr lang="ru-RU" baseline="0"/>
              <a:t> правонарушениях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/>
              <a:t>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A4D-474B-8776-5F3FA9D30C4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4D-474B-8776-5F3FA9D30C4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A4D-474B-8776-5F3FA9D30C4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4D-474B-8776-5F3FA9D30C4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72-4B88-995B-018F65DC8E1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4D-474B-8776-5F3FA9D30C4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044-4F7D-967B-EE3AD85F9091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044-4F7D-967B-EE3AD85F9091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044-4F7D-967B-EE3AD85F9091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4E0-469A-BC9C-6A34155DA33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059-45F6-B89E-86615E7E2C4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059-45F6-B89E-86615E7E2C4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059-45F6-B89E-86615E7E2C4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62A-43C2-8A0B-F36612EDB76D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62A-43C2-8A0B-F36612EDB76D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62A-43C2-8A0B-F36612EDB76D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C819-42D1-A499-9D956DDA2EE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C819-42D1-A499-9D956DDA2EE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C819-42D1-A499-9D956DDA2EE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C819-42D1-A499-9D956DDA2E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Лист1!$A$2:$A$21</c:f>
              <c:strCache>
                <c:ptCount val="7"/>
                <c:pt idx="0">
                  <c:v>Кемеровский го</c:v>
                </c:pt>
                <c:pt idx="1">
                  <c:v>Таштагольский мр</c:v>
                </c:pt>
                <c:pt idx="2">
                  <c:v>Юргинский го</c:v>
                </c:pt>
                <c:pt idx="3">
                  <c:v>Новокузнецкий го</c:v>
                </c:pt>
                <c:pt idx="4">
                  <c:v>Прокопьевский го</c:v>
                </c:pt>
                <c:pt idx="5">
                  <c:v>Беловский мр</c:v>
                </c:pt>
                <c:pt idx="6">
                  <c:v>Ленинск - Кузнецкий го</c:v>
                </c:pt>
              </c:strCache>
            </c:strRef>
          </c:cat>
          <c:val>
            <c:numRef>
              <c:f>Лист1!$B$2:$B$21</c:f>
              <c:numCache>
                <c:formatCode>0.00%</c:formatCode>
                <c:ptCount val="20"/>
                <c:pt idx="0">
                  <c:v>0.31109999999999999</c:v>
                </c:pt>
                <c:pt idx="1">
                  <c:v>0.22220000000000001</c:v>
                </c:pt>
                <c:pt idx="2">
                  <c:v>0.24440000000000001</c:v>
                </c:pt>
                <c:pt idx="3">
                  <c:v>8.8800000000000004E-2</c:v>
                </c:pt>
                <c:pt idx="4">
                  <c:v>4.4400000000000002E-2</c:v>
                </c:pt>
                <c:pt idx="5">
                  <c:v>6.6600000000000006E-2</c:v>
                </c:pt>
                <c:pt idx="6">
                  <c:v>2.2200000000000001E-2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4D-474B-8776-5F3FA9D30C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Основания возбуждения дел об административных правонарушениях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96952464275297"/>
          <c:y val="0.17892857142857146"/>
          <c:w val="0.37970928113152524"/>
          <c:h val="0.650930196225471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непосредственное обнаружение</c:v>
                </c:pt>
                <c:pt idx="1">
                  <c:v>информация ОМСУ</c:v>
                </c:pt>
                <c:pt idx="2">
                  <c:v>информация ОГВ</c:v>
                </c:pt>
                <c:pt idx="3">
                  <c:v>постановления прокуроров</c:v>
                </c:pt>
                <c:pt idx="4">
                  <c:v>сообщения и заявления физических и юридических лиц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0.49309999999999998</c:v>
                </c:pt>
                <c:pt idx="1">
                  <c:v>0.153</c:v>
                </c:pt>
                <c:pt idx="2">
                  <c:v>9.5200000000000007E-2</c:v>
                </c:pt>
                <c:pt idx="3">
                  <c:v>0.19040000000000001</c:v>
                </c:pt>
                <c:pt idx="4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21456692913392"/>
          <c:y val="0.1949381327334084"/>
          <c:w val="0.32205216535433073"/>
          <c:h val="0.570934883139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912C-7835-4D19-BD04-AE51F9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Кругликов Сергей Сергеевич</cp:lastModifiedBy>
  <cp:revision>4</cp:revision>
  <cp:lastPrinted>2022-10-07T08:50:00Z</cp:lastPrinted>
  <dcterms:created xsi:type="dcterms:W3CDTF">2022-10-07T08:49:00Z</dcterms:created>
  <dcterms:modified xsi:type="dcterms:W3CDTF">2022-10-11T08:54:00Z</dcterms:modified>
</cp:coreProperties>
</file>