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B53A" w14:textId="75E6B73D" w:rsidR="00ED5ED2" w:rsidRPr="00773483" w:rsidRDefault="00ED5ED2" w:rsidP="0093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40">
        <w:rPr>
          <w:rFonts w:ascii="Times New Roman" w:hAnsi="Times New Roman" w:cs="Times New Roman"/>
          <w:sz w:val="28"/>
          <w:szCs w:val="28"/>
        </w:rPr>
        <w:t xml:space="preserve">В Главном контрольном управлении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A508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A5084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508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08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0032">
        <w:rPr>
          <w:rFonts w:ascii="Times New Roman" w:hAnsi="Times New Roman" w:cs="Times New Roman"/>
          <w:sz w:val="28"/>
          <w:szCs w:val="28"/>
        </w:rPr>
        <w:t>9</w:t>
      </w:r>
      <w:r w:rsidRPr="00A50840">
        <w:rPr>
          <w:rFonts w:ascii="Times New Roman" w:hAnsi="Times New Roman" w:cs="Times New Roman"/>
          <w:sz w:val="28"/>
          <w:szCs w:val="28"/>
        </w:rPr>
        <w:t>.05.202</w:t>
      </w:r>
      <w:r w:rsidR="00ED0032">
        <w:rPr>
          <w:rFonts w:ascii="Times New Roman" w:hAnsi="Times New Roman" w:cs="Times New Roman"/>
          <w:sz w:val="28"/>
          <w:szCs w:val="28"/>
        </w:rPr>
        <w:t>3</w:t>
      </w:r>
      <w:r w:rsidRPr="00A50840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проведен анализ исполнения бюджетных полномочий Главным контрольным управлением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по внутреннему государственному финансовому контролю за период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0032"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 xml:space="preserve"> по 31.12.20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0032">
        <w:rPr>
          <w:rFonts w:ascii="Times New Roman" w:hAnsi="Times New Roman" w:cs="Times New Roman"/>
          <w:sz w:val="28"/>
          <w:szCs w:val="28"/>
        </w:rPr>
        <w:t>2</w:t>
      </w:r>
      <w:r w:rsidRPr="00A50840">
        <w:rPr>
          <w:rFonts w:ascii="Times New Roman" w:hAnsi="Times New Roman" w:cs="Times New Roman"/>
          <w:sz w:val="28"/>
          <w:szCs w:val="28"/>
        </w:rPr>
        <w:t>, по результатам которого недостатки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sectPr w:rsidR="00ED5ED2" w:rsidRPr="0077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8"/>
    <w:rsid w:val="00002936"/>
    <w:rsid w:val="00013E92"/>
    <w:rsid w:val="00016191"/>
    <w:rsid w:val="00024BA5"/>
    <w:rsid w:val="0004428C"/>
    <w:rsid w:val="00044889"/>
    <w:rsid w:val="000468DC"/>
    <w:rsid w:val="00047973"/>
    <w:rsid w:val="00050411"/>
    <w:rsid w:val="00054474"/>
    <w:rsid w:val="00061EE4"/>
    <w:rsid w:val="00062553"/>
    <w:rsid w:val="00064A91"/>
    <w:rsid w:val="00064C92"/>
    <w:rsid w:val="00082675"/>
    <w:rsid w:val="00087737"/>
    <w:rsid w:val="00093CCC"/>
    <w:rsid w:val="00094952"/>
    <w:rsid w:val="000A2DE9"/>
    <w:rsid w:val="000A4A8D"/>
    <w:rsid w:val="000B507F"/>
    <w:rsid w:val="000B5ABF"/>
    <w:rsid w:val="000B5C94"/>
    <w:rsid w:val="000B624C"/>
    <w:rsid w:val="000C7AD7"/>
    <w:rsid w:val="000D1C4E"/>
    <w:rsid w:val="000D2369"/>
    <w:rsid w:val="000D3658"/>
    <w:rsid w:val="000E4765"/>
    <w:rsid w:val="000F33CF"/>
    <w:rsid w:val="00105858"/>
    <w:rsid w:val="00120B11"/>
    <w:rsid w:val="00124946"/>
    <w:rsid w:val="00136B2B"/>
    <w:rsid w:val="00143613"/>
    <w:rsid w:val="00144B73"/>
    <w:rsid w:val="0015728D"/>
    <w:rsid w:val="0016627E"/>
    <w:rsid w:val="00170183"/>
    <w:rsid w:val="0017024B"/>
    <w:rsid w:val="00171A2E"/>
    <w:rsid w:val="00176C15"/>
    <w:rsid w:val="00177970"/>
    <w:rsid w:val="00186D6D"/>
    <w:rsid w:val="00192E2E"/>
    <w:rsid w:val="00196020"/>
    <w:rsid w:val="001A0421"/>
    <w:rsid w:val="001A401F"/>
    <w:rsid w:val="001A65E4"/>
    <w:rsid w:val="001A7309"/>
    <w:rsid w:val="001B4C6C"/>
    <w:rsid w:val="001D1D92"/>
    <w:rsid w:val="001D2242"/>
    <w:rsid w:val="001D62D6"/>
    <w:rsid w:val="001D66D5"/>
    <w:rsid w:val="001E1E5E"/>
    <w:rsid w:val="001E50C0"/>
    <w:rsid w:val="001F73A6"/>
    <w:rsid w:val="001F75D9"/>
    <w:rsid w:val="002012DA"/>
    <w:rsid w:val="0020745F"/>
    <w:rsid w:val="00210F07"/>
    <w:rsid w:val="0021111B"/>
    <w:rsid w:val="00224B68"/>
    <w:rsid w:val="00225F3B"/>
    <w:rsid w:val="0022609D"/>
    <w:rsid w:val="00232300"/>
    <w:rsid w:val="002323E8"/>
    <w:rsid w:val="00232E9A"/>
    <w:rsid w:val="00232FF1"/>
    <w:rsid w:val="002344D7"/>
    <w:rsid w:val="00236069"/>
    <w:rsid w:val="00240731"/>
    <w:rsid w:val="00240861"/>
    <w:rsid w:val="0026351C"/>
    <w:rsid w:val="002648D5"/>
    <w:rsid w:val="00282E3A"/>
    <w:rsid w:val="0029164D"/>
    <w:rsid w:val="002B1748"/>
    <w:rsid w:val="002B6286"/>
    <w:rsid w:val="002B7DF5"/>
    <w:rsid w:val="002C352D"/>
    <w:rsid w:val="002D181A"/>
    <w:rsid w:val="002E17F8"/>
    <w:rsid w:val="002E4B28"/>
    <w:rsid w:val="002F20FC"/>
    <w:rsid w:val="00303E93"/>
    <w:rsid w:val="00305EC9"/>
    <w:rsid w:val="00307CA3"/>
    <w:rsid w:val="003101D0"/>
    <w:rsid w:val="00310C06"/>
    <w:rsid w:val="003157EB"/>
    <w:rsid w:val="0032035A"/>
    <w:rsid w:val="0033278B"/>
    <w:rsid w:val="00341070"/>
    <w:rsid w:val="00345850"/>
    <w:rsid w:val="00346F5B"/>
    <w:rsid w:val="003506D6"/>
    <w:rsid w:val="003543AB"/>
    <w:rsid w:val="00364C48"/>
    <w:rsid w:val="00380D96"/>
    <w:rsid w:val="00382A59"/>
    <w:rsid w:val="00384127"/>
    <w:rsid w:val="003A313D"/>
    <w:rsid w:val="003A46F4"/>
    <w:rsid w:val="003A7216"/>
    <w:rsid w:val="003B0A7A"/>
    <w:rsid w:val="003B4900"/>
    <w:rsid w:val="003B7223"/>
    <w:rsid w:val="003C002C"/>
    <w:rsid w:val="003C1CEA"/>
    <w:rsid w:val="003D1673"/>
    <w:rsid w:val="003D4B4F"/>
    <w:rsid w:val="003D7AB7"/>
    <w:rsid w:val="003E3CA4"/>
    <w:rsid w:val="003F581C"/>
    <w:rsid w:val="00412FD1"/>
    <w:rsid w:val="00421E86"/>
    <w:rsid w:val="00436B82"/>
    <w:rsid w:val="004379C8"/>
    <w:rsid w:val="00441480"/>
    <w:rsid w:val="00452791"/>
    <w:rsid w:val="0045375F"/>
    <w:rsid w:val="004637BC"/>
    <w:rsid w:val="0047147F"/>
    <w:rsid w:val="00473290"/>
    <w:rsid w:val="00484B00"/>
    <w:rsid w:val="00487D8F"/>
    <w:rsid w:val="00496512"/>
    <w:rsid w:val="004A476C"/>
    <w:rsid w:val="004A758B"/>
    <w:rsid w:val="004B4051"/>
    <w:rsid w:val="004C2C60"/>
    <w:rsid w:val="004C4C2B"/>
    <w:rsid w:val="004D43A2"/>
    <w:rsid w:val="004F5413"/>
    <w:rsid w:val="004F714A"/>
    <w:rsid w:val="00510E2A"/>
    <w:rsid w:val="005169DF"/>
    <w:rsid w:val="00525160"/>
    <w:rsid w:val="00536459"/>
    <w:rsid w:val="0054388A"/>
    <w:rsid w:val="00546D8D"/>
    <w:rsid w:val="0055299D"/>
    <w:rsid w:val="00566B6B"/>
    <w:rsid w:val="00570164"/>
    <w:rsid w:val="00574C94"/>
    <w:rsid w:val="00581077"/>
    <w:rsid w:val="005811D0"/>
    <w:rsid w:val="00583B90"/>
    <w:rsid w:val="00584B7F"/>
    <w:rsid w:val="0058651C"/>
    <w:rsid w:val="00587E5F"/>
    <w:rsid w:val="005A090D"/>
    <w:rsid w:val="005A2D1C"/>
    <w:rsid w:val="005A6EF3"/>
    <w:rsid w:val="005B068C"/>
    <w:rsid w:val="005B461C"/>
    <w:rsid w:val="005C1689"/>
    <w:rsid w:val="005C6BC4"/>
    <w:rsid w:val="005D10E8"/>
    <w:rsid w:val="005D2CE1"/>
    <w:rsid w:val="005E1A8E"/>
    <w:rsid w:val="005E3B45"/>
    <w:rsid w:val="005E3D16"/>
    <w:rsid w:val="005E696A"/>
    <w:rsid w:val="005E7C20"/>
    <w:rsid w:val="005F3D24"/>
    <w:rsid w:val="005F51AB"/>
    <w:rsid w:val="00611A63"/>
    <w:rsid w:val="006134F2"/>
    <w:rsid w:val="00613E60"/>
    <w:rsid w:val="00615687"/>
    <w:rsid w:val="00617D18"/>
    <w:rsid w:val="00624EA0"/>
    <w:rsid w:val="00651FD5"/>
    <w:rsid w:val="0065279E"/>
    <w:rsid w:val="00656B1E"/>
    <w:rsid w:val="00657D6D"/>
    <w:rsid w:val="0067411C"/>
    <w:rsid w:val="00677E08"/>
    <w:rsid w:val="006820A1"/>
    <w:rsid w:val="00685B06"/>
    <w:rsid w:val="00686293"/>
    <w:rsid w:val="00687607"/>
    <w:rsid w:val="00692895"/>
    <w:rsid w:val="0069319A"/>
    <w:rsid w:val="006A454F"/>
    <w:rsid w:val="006A6B7C"/>
    <w:rsid w:val="006A6DBF"/>
    <w:rsid w:val="006A6F5B"/>
    <w:rsid w:val="006B4B63"/>
    <w:rsid w:val="006B528D"/>
    <w:rsid w:val="006C091D"/>
    <w:rsid w:val="006C6371"/>
    <w:rsid w:val="006D5048"/>
    <w:rsid w:val="006D5698"/>
    <w:rsid w:val="006E61DF"/>
    <w:rsid w:val="006E7230"/>
    <w:rsid w:val="006F2117"/>
    <w:rsid w:val="006F6674"/>
    <w:rsid w:val="00701C5F"/>
    <w:rsid w:val="00711D9B"/>
    <w:rsid w:val="007124F8"/>
    <w:rsid w:val="00727FDA"/>
    <w:rsid w:val="00730409"/>
    <w:rsid w:val="007353A9"/>
    <w:rsid w:val="0075000F"/>
    <w:rsid w:val="00753908"/>
    <w:rsid w:val="007573F1"/>
    <w:rsid w:val="007630AB"/>
    <w:rsid w:val="00763488"/>
    <w:rsid w:val="00773483"/>
    <w:rsid w:val="0079132B"/>
    <w:rsid w:val="0079694C"/>
    <w:rsid w:val="007A7B72"/>
    <w:rsid w:val="007C15A3"/>
    <w:rsid w:val="007C2A68"/>
    <w:rsid w:val="007D371D"/>
    <w:rsid w:val="007E602F"/>
    <w:rsid w:val="007F2D9F"/>
    <w:rsid w:val="007F7911"/>
    <w:rsid w:val="0080706E"/>
    <w:rsid w:val="00815BF3"/>
    <w:rsid w:val="00817888"/>
    <w:rsid w:val="00826166"/>
    <w:rsid w:val="00832C6C"/>
    <w:rsid w:val="00854B6A"/>
    <w:rsid w:val="008670D0"/>
    <w:rsid w:val="0088137D"/>
    <w:rsid w:val="00884C1B"/>
    <w:rsid w:val="00887A79"/>
    <w:rsid w:val="0089058D"/>
    <w:rsid w:val="0089148E"/>
    <w:rsid w:val="00896395"/>
    <w:rsid w:val="008A7DC0"/>
    <w:rsid w:val="008B2FD4"/>
    <w:rsid w:val="008B5F14"/>
    <w:rsid w:val="008B78C5"/>
    <w:rsid w:val="008C1419"/>
    <w:rsid w:val="008C3D99"/>
    <w:rsid w:val="008C580D"/>
    <w:rsid w:val="008C6EFC"/>
    <w:rsid w:val="008D137A"/>
    <w:rsid w:val="008D35BA"/>
    <w:rsid w:val="008D6078"/>
    <w:rsid w:val="008E4F00"/>
    <w:rsid w:val="008E7548"/>
    <w:rsid w:val="008F66D7"/>
    <w:rsid w:val="00912968"/>
    <w:rsid w:val="00916482"/>
    <w:rsid w:val="009247BD"/>
    <w:rsid w:val="00932783"/>
    <w:rsid w:val="0093561D"/>
    <w:rsid w:val="00942DA6"/>
    <w:rsid w:val="0094615F"/>
    <w:rsid w:val="009820DF"/>
    <w:rsid w:val="00987FFD"/>
    <w:rsid w:val="00992E38"/>
    <w:rsid w:val="00994DAA"/>
    <w:rsid w:val="009B4BDA"/>
    <w:rsid w:val="009B6FE0"/>
    <w:rsid w:val="009D0C2B"/>
    <w:rsid w:val="009D13F1"/>
    <w:rsid w:val="009F3A9E"/>
    <w:rsid w:val="009F6820"/>
    <w:rsid w:val="00A035C4"/>
    <w:rsid w:val="00A13536"/>
    <w:rsid w:val="00A13E7B"/>
    <w:rsid w:val="00A176E7"/>
    <w:rsid w:val="00A245ED"/>
    <w:rsid w:val="00A2472A"/>
    <w:rsid w:val="00A31380"/>
    <w:rsid w:val="00A4100B"/>
    <w:rsid w:val="00A4496D"/>
    <w:rsid w:val="00A45D33"/>
    <w:rsid w:val="00A50840"/>
    <w:rsid w:val="00A5461F"/>
    <w:rsid w:val="00A54BC6"/>
    <w:rsid w:val="00A62377"/>
    <w:rsid w:val="00A76E31"/>
    <w:rsid w:val="00A80E1D"/>
    <w:rsid w:val="00A81E82"/>
    <w:rsid w:val="00A8659D"/>
    <w:rsid w:val="00AA140B"/>
    <w:rsid w:val="00AA6F20"/>
    <w:rsid w:val="00AB441A"/>
    <w:rsid w:val="00AB4C8B"/>
    <w:rsid w:val="00AB516A"/>
    <w:rsid w:val="00AB5A7B"/>
    <w:rsid w:val="00AB7A58"/>
    <w:rsid w:val="00AC1A54"/>
    <w:rsid w:val="00AC239D"/>
    <w:rsid w:val="00AC4477"/>
    <w:rsid w:val="00AC4DF7"/>
    <w:rsid w:val="00AD6FF5"/>
    <w:rsid w:val="00AD7C90"/>
    <w:rsid w:val="00AE04DD"/>
    <w:rsid w:val="00AE6DA0"/>
    <w:rsid w:val="00AF3C0E"/>
    <w:rsid w:val="00AF69E3"/>
    <w:rsid w:val="00B01150"/>
    <w:rsid w:val="00B11434"/>
    <w:rsid w:val="00B13B71"/>
    <w:rsid w:val="00B14C56"/>
    <w:rsid w:val="00B1686E"/>
    <w:rsid w:val="00B20194"/>
    <w:rsid w:val="00B2155B"/>
    <w:rsid w:val="00B3404A"/>
    <w:rsid w:val="00B43442"/>
    <w:rsid w:val="00B44968"/>
    <w:rsid w:val="00B45ACB"/>
    <w:rsid w:val="00B476C0"/>
    <w:rsid w:val="00B57DF4"/>
    <w:rsid w:val="00B7102D"/>
    <w:rsid w:val="00B820B1"/>
    <w:rsid w:val="00B84F26"/>
    <w:rsid w:val="00BA4DB8"/>
    <w:rsid w:val="00BA67BD"/>
    <w:rsid w:val="00BA6E99"/>
    <w:rsid w:val="00BB3ECC"/>
    <w:rsid w:val="00BC0D44"/>
    <w:rsid w:val="00BC6A32"/>
    <w:rsid w:val="00BD02CC"/>
    <w:rsid w:val="00BD111A"/>
    <w:rsid w:val="00BD1C03"/>
    <w:rsid w:val="00BF35F6"/>
    <w:rsid w:val="00C1035A"/>
    <w:rsid w:val="00C13AE7"/>
    <w:rsid w:val="00C13B79"/>
    <w:rsid w:val="00C1780B"/>
    <w:rsid w:val="00C23612"/>
    <w:rsid w:val="00C33CD2"/>
    <w:rsid w:val="00C347C3"/>
    <w:rsid w:val="00C44656"/>
    <w:rsid w:val="00C45BEC"/>
    <w:rsid w:val="00C73728"/>
    <w:rsid w:val="00C76223"/>
    <w:rsid w:val="00C80FF6"/>
    <w:rsid w:val="00C9080A"/>
    <w:rsid w:val="00CA12A5"/>
    <w:rsid w:val="00CA3F86"/>
    <w:rsid w:val="00CA51EF"/>
    <w:rsid w:val="00CA77AE"/>
    <w:rsid w:val="00CB038C"/>
    <w:rsid w:val="00CD0FAC"/>
    <w:rsid w:val="00CD18B3"/>
    <w:rsid w:val="00CD1C65"/>
    <w:rsid w:val="00CE5A9C"/>
    <w:rsid w:val="00CF1447"/>
    <w:rsid w:val="00D05686"/>
    <w:rsid w:val="00D12668"/>
    <w:rsid w:val="00D20C37"/>
    <w:rsid w:val="00D26A25"/>
    <w:rsid w:val="00D26AF7"/>
    <w:rsid w:val="00D31E21"/>
    <w:rsid w:val="00D32595"/>
    <w:rsid w:val="00D4044A"/>
    <w:rsid w:val="00D43799"/>
    <w:rsid w:val="00D437A6"/>
    <w:rsid w:val="00D55040"/>
    <w:rsid w:val="00D5633D"/>
    <w:rsid w:val="00D60D3D"/>
    <w:rsid w:val="00D840BD"/>
    <w:rsid w:val="00D87A0D"/>
    <w:rsid w:val="00D91B26"/>
    <w:rsid w:val="00DA0CB4"/>
    <w:rsid w:val="00DB5270"/>
    <w:rsid w:val="00DC2E70"/>
    <w:rsid w:val="00DC4C8F"/>
    <w:rsid w:val="00DC653C"/>
    <w:rsid w:val="00DD0022"/>
    <w:rsid w:val="00DD04FD"/>
    <w:rsid w:val="00DD7EEC"/>
    <w:rsid w:val="00DE0488"/>
    <w:rsid w:val="00DF5234"/>
    <w:rsid w:val="00E005BB"/>
    <w:rsid w:val="00E12489"/>
    <w:rsid w:val="00E247C5"/>
    <w:rsid w:val="00E31D55"/>
    <w:rsid w:val="00E3327A"/>
    <w:rsid w:val="00E35516"/>
    <w:rsid w:val="00E36766"/>
    <w:rsid w:val="00E5590C"/>
    <w:rsid w:val="00E63B37"/>
    <w:rsid w:val="00E66341"/>
    <w:rsid w:val="00E7199E"/>
    <w:rsid w:val="00E80EE2"/>
    <w:rsid w:val="00EB0A04"/>
    <w:rsid w:val="00EB5B26"/>
    <w:rsid w:val="00EB692D"/>
    <w:rsid w:val="00EB6DFD"/>
    <w:rsid w:val="00EC23DC"/>
    <w:rsid w:val="00EC2466"/>
    <w:rsid w:val="00EC41B1"/>
    <w:rsid w:val="00EC43E4"/>
    <w:rsid w:val="00EC6C1D"/>
    <w:rsid w:val="00ED0032"/>
    <w:rsid w:val="00ED5241"/>
    <w:rsid w:val="00ED5ED2"/>
    <w:rsid w:val="00ED6EFD"/>
    <w:rsid w:val="00EE1968"/>
    <w:rsid w:val="00EE354A"/>
    <w:rsid w:val="00EE55D8"/>
    <w:rsid w:val="00EF4D33"/>
    <w:rsid w:val="00F02D35"/>
    <w:rsid w:val="00F06596"/>
    <w:rsid w:val="00F067ED"/>
    <w:rsid w:val="00F07FF8"/>
    <w:rsid w:val="00F17DE8"/>
    <w:rsid w:val="00F3262D"/>
    <w:rsid w:val="00F35BC0"/>
    <w:rsid w:val="00F36117"/>
    <w:rsid w:val="00F379DF"/>
    <w:rsid w:val="00F410E5"/>
    <w:rsid w:val="00F415EA"/>
    <w:rsid w:val="00F551F4"/>
    <w:rsid w:val="00F55ABD"/>
    <w:rsid w:val="00F625DE"/>
    <w:rsid w:val="00F62DE1"/>
    <w:rsid w:val="00F6723C"/>
    <w:rsid w:val="00F67BFF"/>
    <w:rsid w:val="00F74D9E"/>
    <w:rsid w:val="00F8149D"/>
    <w:rsid w:val="00F83E7F"/>
    <w:rsid w:val="00F90E79"/>
    <w:rsid w:val="00FA0EDE"/>
    <w:rsid w:val="00FA4151"/>
    <w:rsid w:val="00FB16F6"/>
    <w:rsid w:val="00FC75B1"/>
    <w:rsid w:val="00FD0DD6"/>
    <w:rsid w:val="00FD73EA"/>
    <w:rsid w:val="00FE4711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B4D"/>
  <w15:chartTrackingRefBased/>
  <w15:docId w15:val="{254BB74D-EFE3-460D-9AC2-53C6EF28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Полагутин Павел Константинович</dc:creator>
  <cp:keywords/>
  <dc:description/>
  <cp:lastModifiedBy>Кругликов Сергей Сергеевич</cp:lastModifiedBy>
  <cp:revision>2</cp:revision>
  <dcterms:created xsi:type="dcterms:W3CDTF">2023-06-15T03:11:00Z</dcterms:created>
  <dcterms:modified xsi:type="dcterms:W3CDTF">2023-06-15T03:11:00Z</dcterms:modified>
</cp:coreProperties>
</file>